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00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69"/>
        <w:gridCol w:w="72"/>
        <w:gridCol w:w="1994"/>
        <w:gridCol w:w="1558"/>
        <w:gridCol w:w="1558"/>
        <w:gridCol w:w="1559"/>
        <w:gridCol w:w="1559"/>
        <w:gridCol w:w="1558"/>
        <w:gridCol w:w="1517"/>
      </w:tblGrid>
      <w:tr w:rsidR="00F6717D" w:rsidRPr="0009779A" w:rsidTr="00F6717D">
        <w:tc>
          <w:tcPr>
            <w:tcW w:w="143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17D" w:rsidRPr="00F6717D" w:rsidRDefault="00F6717D" w:rsidP="00F6717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717D">
              <w:rPr>
                <w:b/>
                <w:sz w:val="28"/>
                <w:szCs w:val="28"/>
              </w:rPr>
              <w:t>Расписание дистанционных занятий объединений спортивного отдела.</w:t>
            </w:r>
          </w:p>
          <w:p w:rsidR="00F6717D" w:rsidRPr="0009779A" w:rsidRDefault="00F6717D" w:rsidP="00F671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717D" w:rsidRPr="0009779A" w:rsidTr="00F6717D">
        <w:tc>
          <w:tcPr>
            <w:tcW w:w="558" w:type="dxa"/>
            <w:tcBorders>
              <w:top w:val="single" w:sz="4" w:space="0" w:color="auto"/>
            </w:tcBorders>
          </w:tcPr>
          <w:p w:rsidR="00F6717D" w:rsidRPr="0009779A" w:rsidRDefault="00F6717D" w:rsidP="00F6717D">
            <w:pPr>
              <w:jc w:val="center"/>
              <w:rPr>
                <w:b/>
                <w:sz w:val="22"/>
                <w:szCs w:val="22"/>
              </w:rPr>
            </w:pPr>
            <w:r w:rsidRPr="0009779A">
              <w:rPr>
                <w:b/>
                <w:sz w:val="22"/>
                <w:szCs w:val="22"/>
              </w:rPr>
              <w:t>№</w:t>
            </w:r>
          </w:p>
          <w:p w:rsidR="00F6717D" w:rsidRPr="0009779A" w:rsidRDefault="00F6717D" w:rsidP="00F6717D">
            <w:pPr>
              <w:jc w:val="center"/>
              <w:rPr>
                <w:b/>
                <w:sz w:val="22"/>
                <w:szCs w:val="22"/>
              </w:rPr>
            </w:pPr>
            <w:r w:rsidRPr="0009779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F6717D" w:rsidRPr="0009779A" w:rsidRDefault="00F6717D" w:rsidP="00F6717D">
            <w:pPr>
              <w:jc w:val="center"/>
              <w:rPr>
                <w:b/>
                <w:sz w:val="22"/>
                <w:szCs w:val="22"/>
              </w:rPr>
            </w:pPr>
            <w:r w:rsidRPr="0009779A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ИО педагога, наименование обьединения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F6717D" w:rsidRPr="0009779A" w:rsidRDefault="00F6717D" w:rsidP="00F6717D">
            <w:pPr>
              <w:jc w:val="center"/>
              <w:rPr>
                <w:b/>
                <w:sz w:val="22"/>
                <w:szCs w:val="22"/>
              </w:rPr>
            </w:pPr>
            <w:r w:rsidRPr="0009779A">
              <w:rPr>
                <w:b/>
                <w:sz w:val="22"/>
                <w:szCs w:val="22"/>
              </w:rPr>
              <w:t>№ группы, возраст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6717D" w:rsidRPr="0009779A" w:rsidRDefault="00F6717D" w:rsidP="00F6717D">
            <w:pPr>
              <w:jc w:val="center"/>
              <w:rPr>
                <w:b/>
                <w:sz w:val="22"/>
                <w:szCs w:val="22"/>
              </w:rPr>
            </w:pPr>
            <w:r w:rsidRPr="0009779A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6717D" w:rsidRPr="0009779A" w:rsidRDefault="00F6717D" w:rsidP="00F6717D">
            <w:pPr>
              <w:jc w:val="center"/>
              <w:rPr>
                <w:b/>
                <w:sz w:val="22"/>
                <w:szCs w:val="22"/>
              </w:rPr>
            </w:pPr>
            <w:r w:rsidRPr="0009779A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717D" w:rsidRPr="0009779A" w:rsidRDefault="00F6717D" w:rsidP="00F6717D">
            <w:pPr>
              <w:jc w:val="center"/>
              <w:rPr>
                <w:b/>
                <w:sz w:val="22"/>
                <w:szCs w:val="22"/>
              </w:rPr>
            </w:pPr>
            <w:r w:rsidRPr="0009779A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717D" w:rsidRPr="0009779A" w:rsidRDefault="00F6717D" w:rsidP="00F6717D">
            <w:pPr>
              <w:jc w:val="center"/>
              <w:rPr>
                <w:b/>
                <w:sz w:val="22"/>
                <w:szCs w:val="22"/>
              </w:rPr>
            </w:pPr>
            <w:r w:rsidRPr="0009779A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6717D" w:rsidRPr="0009779A" w:rsidRDefault="00F6717D" w:rsidP="00F6717D">
            <w:pPr>
              <w:jc w:val="center"/>
              <w:rPr>
                <w:b/>
                <w:sz w:val="22"/>
                <w:szCs w:val="22"/>
              </w:rPr>
            </w:pPr>
            <w:r w:rsidRPr="0009779A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6717D" w:rsidRPr="0009779A" w:rsidRDefault="00F6717D" w:rsidP="00F6717D">
            <w:pPr>
              <w:jc w:val="center"/>
              <w:rPr>
                <w:b/>
                <w:sz w:val="22"/>
                <w:szCs w:val="22"/>
              </w:rPr>
            </w:pPr>
            <w:r w:rsidRPr="0009779A">
              <w:rPr>
                <w:b/>
                <w:sz w:val="22"/>
                <w:szCs w:val="22"/>
              </w:rPr>
              <w:t>суббота</w:t>
            </w:r>
          </w:p>
        </w:tc>
      </w:tr>
      <w:tr w:rsidR="00F6717D" w:rsidRPr="00057DC4" w:rsidTr="00F6717D">
        <w:trPr>
          <w:trHeight w:val="580"/>
        </w:trPr>
        <w:tc>
          <w:tcPr>
            <w:tcW w:w="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57DC4">
              <w:rPr>
                <w:sz w:val="22"/>
                <w:szCs w:val="22"/>
              </w:rPr>
              <w:t>.</w:t>
            </w:r>
          </w:p>
        </w:tc>
        <w:tc>
          <w:tcPr>
            <w:tcW w:w="2441" w:type="dxa"/>
            <w:gridSpan w:val="2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Лукманова 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>Айгуль Табрисовна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>Плавание</w:t>
            </w:r>
            <w:r>
              <w:rPr>
                <w:sz w:val="22"/>
                <w:szCs w:val="22"/>
              </w:rPr>
              <w:t xml:space="preserve"> ( Общая физическая подготовка)</w:t>
            </w:r>
          </w:p>
        </w:tc>
        <w:tc>
          <w:tcPr>
            <w:tcW w:w="1994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3</w:t>
            </w:r>
            <w:r w:rsidRPr="00057DC4">
              <w:rPr>
                <w:sz w:val="22"/>
                <w:szCs w:val="22"/>
              </w:rPr>
              <w:t>-1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>10-15 лет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C03615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925C5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925C5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32"/>
        </w:trPr>
        <w:tc>
          <w:tcPr>
            <w:tcW w:w="558" w:type="dxa"/>
            <w:vMerge w:val="restart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  <w:lang w:val="en-US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</w:rPr>
              <w:t>2-1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57DC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057DC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454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</w:rPr>
              <w:t xml:space="preserve">3-2 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57DC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 xml:space="preserve">1 </w:t>
            </w:r>
            <w:r w:rsidRPr="00057DC4">
              <w:rPr>
                <w:sz w:val="22"/>
                <w:szCs w:val="22"/>
              </w:rPr>
              <w:t>лет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17.40-18.10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17.40-18.10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17.40-18.10</w:t>
            </w:r>
          </w:p>
        </w:tc>
        <w:tc>
          <w:tcPr>
            <w:tcW w:w="1517" w:type="dxa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</w:rPr>
              <w:t>2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2 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57DC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057DC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17.40-18.10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17.40-18.10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54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>ГНП</w:t>
            </w:r>
            <w:r>
              <w:rPr>
                <w:sz w:val="22"/>
                <w:szCs w:val="22"/>
              </w:rPr>
              <w:t xml:space="preserve"> 3-3 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Pr="00057DC4">
              <w:rPr>
                <w:sz w:val="22"/>
                <w:szCs w:val="22"/>
              </w:rPr>
              <w:t>-16 лет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19.00-19.30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19.00-19.30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19.00-19.30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19.00-19.30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19.00-19.30</w:t>
            </w: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62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</w:rPr>
              <w:t xml:space="preserve">2-3 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</w:t>
            </w:r>
            <w:r>
              <w:rPr>
                <w:sz w:val="22"/>
                <w:szCs w:val="22"/>
                <w:lang w:val="en-US"/>
              </w:rPr>
              <w:t>8</w:t>
            </w:r>
            <w:r w:rsidRPr="00057DC4">
              <w:rPr>
                <w:sz w:val="22"/>
                <w:szCs w:val="22"/>
              </w:rPr>
              <w:t>лет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19.00-19.30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19.00-19.30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19.00-19.30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19.00-19.30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19.00-19.30</w:t>
            </w: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80"/>
        </w:trPr>
        <w:tc>
          <w:tcPr>
            <w:tcW w:w="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7DC4">
              <w:rPr>
                <w:sz w:val="22"/>
                <w:szCs w:val="22"/>
              </w:rPr>
              <w:t>.</w:t>
            </w:r>
          </w:p>
        </w:tc>
        <w:tc>
          <w:tcPr>
            <w:tcW w:w="236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Султанова Эльвира Рузвельтовна (Общая физическая подготовка)</w:t>
            </w: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1</w:t>
            </w:r>
            <w:r w:rsidRPr="00057DC4">
              <w:rPr>
                <w:sz w:val="22"/>
                <w:szCs w:val="22"/>
              </w:rPr>
              <w:t>-1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  <w:r w:rsidRPr="00057DC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C03615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925C5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925C5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32"/>
        </w:trPr>
        <w:tc>
          <w:tcPr>
            <w:tcW w:w="558" w:type="dxa"/>
            <w:vMerge w:val="restart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1-3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  <w:r w:rsidRPr="00057DC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32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</w:rPr>
              <w:t>1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  <w:r w:rsidRPr="00057DC4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454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</w:rPr>
              <w:t>2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1 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57DC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057DC4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</w:rPr>
              <w:t>2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2 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</w:t>
            </w:r>
            <w:r w:rsidRPr="00057DC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</w:rPr>
              <w:t>2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</w:t>
            </w:r>
            <w:r w:rsidRPr="00057DC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</w:rPr>
              <w:t>2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4 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</w:t>
            </w:r>
            <w:r w:rsidRPr="00057DC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</w:rPr>
              <w:t>2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</w:t>
            </w:r>
            <w:r w:rsidRPr="00057DC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 w:val="restart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Старков 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>Андрей Николаевич плавание</w:t>
            </w:r>
          </w:p>
          <w:p w:rsidR="00F6717D" w:rsidRPr="00057DC4" w:rsidRDefault="00F6717D" w:rsidP="00F6717D">
            <w:pPr>
              <w:rPr>
                <w:b/>
                <w:sz w:val="22"/>
                <w:szCs w:val="22"/>
              </w:rPr>
            </w:pPr>
          </w:p>
          <w:p w:rsidR="00F6717D" w:rsidRPr="00057DC4" w:rsidRDefault="00F6717D" w:rsidP="00F6717D">
            <w:pPr>
              <w:rPr>
                <w:b/>
                <w:sz w:val="22"/>
                <w:szCs w:val="22"/>
              </w:rPr>
            </w:pPr>
          </w:p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>ГНП 2-1</w:t>
            </w:r>
            <w:r>
              <w:rPr>
                <w:sz w:val="22"/>
                <w:szCs w:val="22"/>
              </w:rPr>
              <w:t>, ГНП 2-2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10-12лет 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>плавание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b/>
                <w:sz w:val="22"/>
                <w:szCs w:val="22"/>
              </w:rPr>
            </w:pPr>
          </w:p>
          <w:p w:rsidR="00F6717D" w:rsidRPr="00057DC4" w:rsidRDefault="00F6717D" w:rsidP="00F6717D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Pr="00057DC4" w:rsidRDefault="00F6717D" w:rsidP="00F6717D">
            <w:pPr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1-1, 8-11 лет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ГНП 1-2</w:t>
            </w:r>
            <w:r w:rsidRPr="00057DC4">
              <w:rPr>
                <w:sz w:val="22"/>
                <w:szCs w:val="22"/>
              </w:rPr>
              <w:t>плавание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 </w:t>
            </w:r>
            <w:r w:rsidRPr="00057DC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b/>
                <w:sz w:val="22"/>
                <w:szCs w:val="22"/>
              </w:rPr>
            </w:pPr>
          </w:p>
          <w:p w:rsidR="00F6717D" w:rsidRPr="00057DC4" w:rsidRDefault="00F6717D" w:rsidP="00F6717D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 w:val="restart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69" w:type="dxa"/>
            <w:vMerge w:val="restart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Саганова Ольга Валерьевна</w:t>
            </w: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Плавание, Легкая Атлетика (Общая физическая подготовка)</w:t>
            </w: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ГНП  2-1</w:t>
            </w: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ГНП  2-2</w:t>
            </w: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ГНП  2-3</w:t>
            </w: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(легкая атлетика)</w:t>
            </w: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9-12 лет</w:t>
            </w:r>
          </w:p>
        </w:tc>
        <w:tc>
          <w:tcPr>
            <w:tcW w:w="1558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15.00-15.30</w:t>
            </w:r>
          </w:p>
        </w:tc>
        <w:tc>
          <w:tcPr>
            <w:tcW w:w="1558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15.00-15.30</w:t>
            </w:r>
          </w:p>
        </w:tc>
        <w:tc>
          <w:tcPr>
            <w:tcW w:w="1559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15.00-15.30</w:t>
            </w:r>
          </w:p>
        </w:tc>
        <w:tc>
          <w:tcPr>
            <w:tcW w:w="1517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vMerge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ГНП 1-1</w:t>
            </w: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ГНП 1-2</w:t>
            </w: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(плавание) </w:t>
            </w: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7-9 лет</w:t>
            </w:r>
          </w:p>
        </w:tc>
        <w:tc>
          <w:tcPr>
            <w:tcW w:w="1558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15.00-15.30</w:t>
            </w:r>
          </w:p>
        </w:tc>
        <w:tc>
          <w:tcPr>
            <w:tcW w:w="1559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15.00-15.30</w:t>
            </w:r>
          </w:p>
        </w:tc>
        <w:tc>
          <w:tcPr>
            <w:tcW w:w="1558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15.00-15.30</w:t>
            </w: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  <w:vAlign w:val="center"/>
          </w:tcPr>
          <w:p w:rsidR="00F6717D" w:rsidRDefault="00F6717D" w:rsidP="00F671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vMerge/>
            <w:vAlign w:val="center"/>
          </w:tcPr>
          <w:p w:rsidR="00F6717D" w:rsidRDefault="00F6717D" w:rsidP="00F671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ГНП 2-1</w:t>
            </w: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ГНП 2-2</w:t>
            </w: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(плавание)</w:t>
            </w: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9-12 лет</w:t>
            </w:r>
          </w:p>
        </w:tc>
        <w:tc>
          <w:tcPr>
            <w:tcW w:w="1558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16.00-16.30</w:t>
            </w: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16.40-17.10</w:t>
            </w:r>
          </w:p>
        </w:tc>
        <w:tc>
          <w:tcPr>
            <w:tcW w:w="1558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16.00-16.30</w:t>
            </w: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16.40-17.10</w:t>
            </w:r>
          </w:p>
        </w:tc>
        <w:tc>
          <w:tcPr>
            <w:tcW w:w="1559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16.00-16.30</w:t>
            </w:r>
          </w:p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16.40-17.10</w:t>
            </w:r>
          </w:p>
        </w:tc>
        <w:tc>
          <w:tcPr>
            <w:tcW w:w="1517" w:type="dxa"/>
          </w:tcPr>
          <w:p w:rsidR="00F6717D" w:rsidRDefault="00F6717D" w:rsidP="00F6717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 w:val="restart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69" w:type="dxa"/>
            <w:vMerge w:val="restart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Светлана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Геннадиевна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>Плавание</w:t>
            </w:r>
            <w:r>
              <w:rPr>
                <w:sz w:val="22"/>
                <w:szCs w:val="22"/>
              </w:rPr>
              <w:t xml:space="preserve"> ( Общая физическая подготовка)</w:t>
            </w:r>
          </w:p>
        </w:tc>
        <w:tc>
          <w:tcPr>
            <w:tcW w:w="2066" w:type="dxa"/>
            <w:gridSpan w:val="2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1</w:t>
            </w:r>
            <w:r w:rsidRPr="00057DC4">
              <w:rPr>
                <w:sz w:val="22"/>
                <w:szCs w:val="22"/>
              </w:rPr>
              <w:t>-1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  <w:r w:rsidRPr="00057DC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58" w:type="dxa"/>
          </w:tcPr>
          <w:p w:rsidR="00F6717D" w:rsidRPr="00C03615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925C5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925C5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  <w:lang w:val="en-US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</w:rPr>
              <w:t>2-3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</w:t>
            </w:r>
            <w:r w:rsidRPr="00057DC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</w:rPr>
              <w:t>2-4</w:t>
            </w:r>
          </w:p>
          <w:p w:rsidR="00F6717D" w:rsidRDefault="00F6717D" w:rsidP="00F67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8-10 </w:t>
            </w:r>
            <w:r w:rsidRPr="00057DC4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т </w:t>
            </w:r>
          </w:p>
          <w:p w:rsidR="00F6717D" w:rsidRDefault="00F6717D" w:rsidP="00F67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ГНП 2-1</w:t>
            </w:r>
          </w:p>
          <w:p w:rsidR="00F6717D" w:rsidRDefault="00F6717D" w:rsidP="00F67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7-10 лет </w:t>
            </w:r>
          </w:p>
          <w:p w:rsidR="00F6717D" w:rsidRDefault="00F6717D" w:rsidP="00F67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ГНП 2-2</w:t>
            </w:r>
          </w:p>
          <w:p w:rsidR="00F6717D" w:rsidRPr="00057DC4" w:rsidRDefault="00F6717D" w:rsidP="00F67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9-12 лет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057D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</w:rPr>
              <w:t>3-1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57DC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 xml:space="preserve"> лет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ГНП3-2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 лет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17.40-18.10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17.40-18.10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17.40-18.10</w:t>
            </w: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 w:val="restart"/>
          </w:tcPr>
          <w:p w:rsidR="00F6717D" w:rsidRPr="00C06A3C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69" w:type="dxa"/>
            <w:vMerge w:val="restart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Сайбель 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>Эльза Ранисовна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lastRenderedPageBreak/>
              <w:t>плавание</w:t>
            </w: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ГНП 3</w:t>
            </w:r>
            <w:r w:rsidRPr="008C19F2">
              <w:rPr>
                <w:sz w:val="22"/>
                <w:szCs w:val="22"/>
              </w:rPr>
              <w:t>-1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2-1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ГНП 3-2</w:t>
            </w:r>
          </w:p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2-2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8C19F2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15.30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15.40-16.10</w:t>
            </w:r>
          </w:p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C19F2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15.30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15.40-16.10</w:t>
            </w:r>
          </w:p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C19F2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15.30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15.40-16.10</w:t>
            </w:r>
          </w:p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Pr="00057DC4" w:rsidRDefault="00F6717D" w:rsidP="00F67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Pr="005C0133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-3</w:t>
            </w:r>
          </w:p>
          <w:p w:rsidR="00F6717D" w:rsidRPr="005C0133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ГНП 1-4 </w:t>
            </w:r>
          </w:p>
        </w:tc>
        <w:tc>
          <w:tcPr>
            <w:tcW w:w="1558" w:type="dxa"/>
          </w:tcPr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C19F2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15.30</w:t>
            </w:r>
          </w:p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C19F2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15.30</w:t>
            </w:r>
          </w:p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Pr="00057DC4" w:rsidRDefault="00F6717D" w:rsidP="00F67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1-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:rsidR="00F6717D" w:rsidRPr="005C0133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1-1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16.00-16.30</w:t>
            </w:r>
          </w:p>
          <w:p w:rsidR="00F6717D" w:rsidRPr="00B575C5" w:rsidRDefault="00F6717D" w:rsidP="00F67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8" w:type="dxa"/>
          </w:tcPr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16.00-16.30</w:t>
            </w:r>
          </w:p>
          <w:p w:rsidR="00F6717D" w:rsidRPr="00B575C5" w:rsidRDefault="00F6717D" w:rsidP="00F6717D">
            <w:pPr>
              <w:pStyle w:val="2"/>
              <w:rPr>
                <w:lang w:val="en-US"/>
              </w:rPr>
            </w:pPr>
          </w:p>
        </w:tc>
        <w:tc>
          <w:tcPr>
            <w:tcW w:w="1559" w:type="dxa"/>
          </w:tcPr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16.00-16.30</w:t>
            </w:r>
          </w:p>
          <w:p w:rsidR="00F6717D" w:rsidRPr="00B575C5" w:rsidRDefault="00F6717D" w:rsidP="00F67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 w:val="restart"/>
          </w:tcPr>
          <w:p w:rsidR="00F6717D" w:rsidRPr="00C06A3C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69" w:type="dxa"/>
            <w:vMerge w:val="restart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Талгат  Ильшатович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каратэ</w:t>
            </w: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3</w:t>
            </w:r>
            <w:r w:rsidRPr="008C19F2">
              <w:rPr>
                <w:sz w:val="22"/>
                <w:szCs w:val="22"/>
              </w:rPr>
              <w:t>-1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2-1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3-2</w:t>
            </w:r>
          </w:p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2-2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C19F2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15.30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15.40-16.10</w:t>
            </w:r>
          </w:p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C19F2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15.30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15.40-16.10</w:t>
            </w:r>
          </w:p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C19F2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15.30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15.40-16.10</w:t>
            </w:r>
          </w:p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Pr="00057DC4" w:rsidRDefault="00F6717D" w:rsidP="00F67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1-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:rsidR="00F6717D" w:rsidRPr="005C0133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1-1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16.00-16.30</w:t>
            </w:r>
          </w:p>
          <w:p w:rsidR="00F6717D" w:rsidRPr="00B575C5" w:rsidRDefault="00F6717D" w:rsidP="00F67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8" w:type="dxa"/>
          </w:tcPr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16.00-16.30</w:t>
            </w:r>
          </w:p>
          <w:p w:rsidR="00F6717D" w:rsidRPr="00B575C5" w:rsidRDefault="00F6717D" w:rsidP="00F6717D">
            <w:pPr>
              <w:pStyle w:val="2"/>
              <w:rPr>
                <w:lang w:val="en-US"/>
              </w:rPr>
            </w:pPr>
          </w:p>
        </w:tc>
        <w:tc>
          <w:tcPr>
            <w:tcW w:w="1559" w:type="dxa"/>
          </w:tcPr>
          <w:p w:rsidR="00F6717D" w:rsidRPr="008C19F2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16.00-16.30</w:t>
            </w:r>
          </w:p>
          <w:p w:rsidR="00F6717D" w:rsidRPr="00B575C5" w:rsidRDefault="00F6717D" w:rsidP="00F67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 w:val="restart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69" w:type="dxa"/>
            <w:vMerge w:val="restart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Ситдикова Диана Рафаиловна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фитнес,</w:t>
            </w:r>
          </w:p>
          <w:p w:rsidR="00F6717D" w:rsidRPr="002B01BA" w:rsidRDefault="00F6717D" w:rsidP="00F6717D">
            <w:pPr>
              <w:jc w:val="center"/>
              <w:rPr>
                <w:b/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>плавание</w:t>
            </w:r>
          </w:p>
        </w:tc>
        <w:tc>
          <w:tcPr>
            <w:tcW w:w="2066" w:type="dxa"/>
            <w:gridSpan w:val="2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</w:rPr>
              <w:t>1</w:t>
            </w:r>
            <w:r w:rsidRPr="00057DC4">
              <w:rPr>
                <w:sz w:val="22"/>
                <w:szCs w:val="22"/>
              </w:rPr>
              <w:t>-1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</w:t>
            </w:r>
            <w:r w:rsidRPr="00057DC4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 xml:space="preserve"> (плавание)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89090E" w:rsidRDefault="00F6717D" w:rsidP="00F67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      </w:t>
            </w:r>
          </w:p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Default="00F6717D" w:rsidP="00F671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1-2</w:t>
            </w:r>
          </w:p>
          <w:p w:rsidR="00F6717D" w:rsidRPr="0089090E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10-15(плавание)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89090E" w:rsidRDefault="00F6717D" w:rsidP="00F67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      </w:t>
            </w:r>
          </w:p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Default="00F6717D" w:rsidP="00F671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Pr="00FF0785" w:rsidRDefault="00F6717D" w:rsidP="00F6717D">
            <w:pPr>
              <w:jc w:val="center"/>
              <w:rPr>
                <w:sz w:val="22"/>
                <w:szCs w:val="22"/>
                <w:lang w:val="en-US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9-10</w:t>
            </w:r>
            <w:r w:rsidRPr="00057DC4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 xml:space="preserve"> (плавание)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17.00-17.30</w:t>
            </w:r>
          </w:p>
          <w:p w:rsidR="00F6717D" w:rsidRPr="009B16A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 w:rsidRPr="009B16A4">
              <w:rPr>
                <w:sz w:val="22"/>
                <w:szCs w:val="22"/>
              </w:rPr>
              <w:t>17.00-17.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E36F9E" w:rsidRDefault="00F6717D" w:rsidP="00F6717D">
            <w:pPr>
              <w:jc w:val="center"/>
              <w:rPr>
                <w:sz w:val="22"/>
                <w:szCs w:val="22"/>
              </w:rPr>
            </w:pPr>
            <w:r w:rsidRPr="009B16A4">
              <w:rPr>
                <w:sz w:val="22"/>
                <w:szCs w:val="22"/>
                <w:lang w:val="en-US"/>
              </w:rPr>
              <w:t>17.00-17.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517" w:type="dxa"/>
          </w:tcPr>
          <w:p w:rsidR="00F6717D" w:rsidRDefault="00F6717D" w:rsidP="00F671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2-1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9-10лет (плавание)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 w:rsidRPr="009B16A4">
              <w:rPr>
                <w:sz w:val="22"/>
                <w:szCs w:val="22"/>
              </w:rPr>
              <w:t>17.00-17.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 w:rsidRPr="009B16A4">
              <w:rPr>
                <w:sz w:val="22"/>
                <w:szCs w:val="22"/>
              </w:rPr>
              <w:t>17.00-17.</w:t>
            </w:r>
            <w:r>
              <w:rPr>
                <w:sz w:val="22"/>
                <w:szCs w:val="22"/>
              </w:rPr>
              <w:t>30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 w:rsidRPr="009B16A4">
              <w:rPr>
                <w:sz w:val="22"/>
                <w:szCs w:val="22"/>
              </w:rPr>
              <w:t>17.00-17.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517" w:type="dxa"/>
          </w:tcPr>
          <w:p w:rsidR="00F6717D" w:rsidRDefault="00F6717D" w:rsidP="00F671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420"/>
        </w:trPr>
        <w:tc>
          <w:tcPr>
            <w:tcW w:w="558" w:type="dxa"/>
            <w:vMerge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Группа№ 1-</w:t>
            </w:r>
          </w:p>
          <w:p w:rsidR="00F6717D" w:rsidRPr="00FF0785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12-15лет (фитнес)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  <w:p w:rsidR="00F6717D" w:rsidRPr="009B16A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356F21" w:rsidRDefault="00F6717D" w:rsidP="00F67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rPr>
                <w:sz w:val="22"/>
                <w:szCs w:val="22"/>
              </w:rPr>
            </w:pPr>
            <w:r w:rsidRPr="009B16A4">
              <w:rPr>
                <w:sz w:val="22"/>
                <w:szCs w:val="22"/>
              </w:rPr>
              <w:t>18.00-18.</w:t>
            </w:r>
            <w:r>
              <w:rPr>
                <w:sz w:val="22"/>
                <w:szCs w:val="22"/>
              </w:rPr>
              <w:t>30</w:t>
            </w:r>
          </w:p>
          <w:p w:rsidR="00F6717D" w:rsidRPr="00FF0785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4C65DF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rPr>
                <w:sz w:val="22"/>
                <w:szCs w:val="22"/>
              </w:rPr>
            </w:pPr>
            <w:r w:rsidRPr="009B16A4">
              <w:rPr>
                <w:sz w:val="22"/>
                <w:szCs w:val="22"/>
              </w:rPr>
              <w:t>18.00-18.</w:t>
            </w:r>
            <w:r>
              <w:rPr>
                <w:sz w:val="22"/>
                <w:szCs w:val="22"/>
              </w:rPr>
              <w:t>30</w:t>
            </w:r>
          </w:p>
          <w:p w:rsidR="00F6717D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Default="00F6717D" w:rsidP="00F671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85"/>
        </w:trPr>
        <w:tc>
          <w:tcPr>
            <w:tcW w:w="558" w:type="dxa"/>
            <w:vMerge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№2-</w:t>
            </w: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12-14лет (фитнес)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  <w:p w:rsidR="00F6717D" w:rsidRPr="009B16A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356F21" w:rsidRDefault="00F6717D" w:rsidP="00F67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rPr>
                <w:sz w:val="22"/>
                <w:szCs w:val="22"/>
              </w:rPr>
            </w:pPr>
            <w:r w:rsidRPr="009B16A4">
              <w:rPr>
                <w:sz w:val="22"/>
                <w:szCs w:val="22"/>
              </w:rPr>
              <w:t>18.00-18.</w:t>
            </w:r>
            <w:r>
              <w:rPr>
                <w:sz w:val="22"/>
                <w:szCs w:val="22"/>
              </w:rPr>
              <w:t>30</w:t>
            </w:r>
          </w:p>
          <w:p w:rsidR="00F6717D" w:rsidRPr="00FF0785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4C65DF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rPr>
                <w:sz w:val="22"/>
                <w:szCs w:val="22"/>
              </w:rPr>
            </w:pPr>
            <w:r w:rsidRPr="009B16A4">
              <w:rPr>
                <w:sz w:val="22"/>
                <w:szCs w:val="22"/>
              </w:rPr>
              <w:t>18.00-18.</w:t>
            </w:r>
            <w:r>
              <w:rPr>
                <w:sz w:val="22"/>
                <w:szCs w:val="22"/>
              </w:rPr>
              <w:t>30</w:t>
            </w:r>
          </w:p>
          <w:p w:rsidR="00F6717D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Default="00F6717D" w:rsidP="00F671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 w:val="restart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69" w:type="dxa"/>
            <w:vMerge w:val="restart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Марат Ильшатович (Бодибилдинг)</w:t>
            </w: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1</w:t>
            </w:r>
            <w:r w:rsidRPr="00057DC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, ГНП1-2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  <w:r w:rsidRPr="00057DC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16.40- 17.10</w:t>
            </w:r>
          </w:p>
          <w:p w:rsidR="00F6717D" w:rsidRPr="00C03615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16.40- 17.10</w:t>
            </w:r>
          </w:p>
          <w:p w:rsidR="00F6717D" w:rsidRPr="00925C5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16.40- 17.10</w:t>
            </w:r>
          </w:p>
          <w:p w:rsidR="00F6717D" w:rsidRPr="00925C5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  <w:vMerge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2-1, ГНП2-2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  <w:r w:rsidRPr="00057DC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16.40- 17.10</w:t>
            </w:r>
          </w:p>
          <w:p w:rsidR="00F6717D" w:rsidRPr="00C03615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16.40- 17.10</w:t>
            </w:r>
          </w:p>
          <w:p w:rsidR="00F6717D" w:rsidRPr="00925C5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57DC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16</w:t>
            </w:r>
            <w:r w:rsidRPr="00057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16.40- 17.10</w:t>
            </w:r>
          </w:p>
          <w:p w:rsidR="00F6717D" w:rsidRPr="00925C5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</w:tr>
      <w:tr w:rsidR="00F6717D" w:rsidRPr="00057DC4" w:rsidTr="00F6717D">
        <w:trPr>
          <w:trHeight w:val="500"/>
        </w:trPr>
        <w:tc>
          <w:tcPr>
            <w:tcW w:w="558" w:type="dxa"/>
          </w:tcPr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  <w:r w:rsidRPr="00057DC4">
              <w:rPr>
                <w:sz w:val="22"/>
                <w:szCs w:val="22"/>
              </w:rPr>
              <w:t xml:space="preserve">ГНП </w:t>
            </w:r>
            <w:r>
              <w:rPr>
                <w:sz w:val="22"/>
                <w:szCs w:val="22"/>
              </w:rPr>
              <w:t>3-1,ГНП3-2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  <w:r w:rsidRPr="00057DC4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558" w:type="dxa"/>
          </w:tcPr>
          <w:p w:rsidR="00F6717D" w:rsidRDefault="00F6717D" w:rsidP="00F67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  <w:p w:rsidR="00F6717D" w:rsidRPr="00057DC4" w:rsidRDefault="00F6717D" w:rsidP="00F67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18.40-19.10</w:t>
            </w:r>
          </w:p>
        </w:tc>
        <w:tc>
          <w:tcPr>
            <w:tcW w:w="1558" w:type="dxa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7D" w:rsidRDefault="00F6717D" w:rsidP="00F67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  <w:p w:rsidR="00F6717D" w:rsidRDefault="00F6717D" w:rsidP="00F67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18.40-19.10</w:t>
            </w:r>
          </w:p>
        </w:tc>
        <w:tc>
          <w:tcPr>
            <w:tcW w:w="1559" w:type="dxa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  <w:p w:rsidR="00F6717D" w:rsidRDefault="00F6717D" w:rsidP="00F67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7D" w:rsidRDefault="00F6717D" w:rsidP="00F67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18.00-18.30</w:t>
            </w:r>
          </w:p>
          <w:p w:rsidR="00F6717D" w:rsidRPr="00057DC4" w:rsidRDefault="00F6717D" w:rsidP="00F67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18.40-19.10</w:t>
            </w:r>
          </w:p>
        </w:tc>
        <w:tc>
          <w:tcPr>
            <w:tcW w:w="1517" w:type="dxa"/>
          </w:tcPr>
          <w:p w:rsidR="00F6717D" w:rsidRPr="00057DC4" w:rsidRDefault="00F6717D" w:rsidP="00F6717D">
            <w:pPr>
              <w:rPr>
                <w:sz w:val="22"/>
                <w:szCs w:val="22"/>
              </w:rPr>
            </w:pPr>
          </w:p>
        </w:tc>
      </w:tr>
    </w:tbl>
    <w:p w:rsidR="004968AE" w:rsidRDefault="004968AE"/>
    <w:p w:rsidR="004968AE" w:rsidRDefault="004968AE"/>
    <w:p w:rsidR="00F6717D" w:rsidRDefault="00F6717D" w:rsidP="00764F85">
      <w:pPr>
        <w:jc w:val="center"/>
        <w:rPr>
          <w:b/>
          <w:bCs/>
          <w:sz w:val="28"/>
          <w:szCs w:val="28"/>
        </w:rPr>
      </w:pPr>
    </w:p>
    <w:p w:rsidR="00F6717D" w:rsidRDefault="00F6717D" w:rsidP="00764F85">
      <w:pPr>
        <w:jc w:val="center"/>
        <w:rPr>
          <w:b/>
          <w:bCs/>
          <w:sz w:val="28"/>
          <w:szCs w:val="28"/>
        </w:rPr>
      </w:pPr>
    </w:p>
    <w:p w:rsidR="00F6717D" w:rsidRDefault="00F6717D" w:rsidP="00764F85">
      <w:pPr>
        <w:jc w:val="center"/>
        <w:rPr>
          <w:b/>
          <w:bCs/>
          <w:sz w:val="28"/>
          <w:szCs w:val="28"/>
        </w:rPr>
      </w:pPr>
    </w:p>
    <w:p w:rsidR="004968AE" w:rsidRPr="00FC6EDF" w:rsidRDefault="004968AE" w:rsidP="00764F85">
      <w:pPr>
        <w:jc w:val="center"/>
        <w:rPr>
          <w:b/>
          <w:bCs/>
          <w:sz w:val="28"/>
          <w:szCs w:val="28"/>
        </w:rPr>
      </w:pPr>
      <w:r w:rsidRPr="00FC6EDF">
        <w:rPr>
          <w:b/>
          <w:bCs/>
          <w:sz w:val="28"/>
          <w:szCs w:val="28"/>
        </w:rPr>
        <w:lastRenderedPageBreak/>
        <w:t xml:space="preserve">Расписание дистанционных занятий объединений </w:t>
      </w:r>
      <w:r>
        <w:rPr>
          <w:b/>
          <w:bCs/>
          <w:sz w:val="28"/>
          <w:szCs w:val="28"/>
        </w:rPr>
        <w:t>методического отдела.</w:t>
      </w:r>
    </w:p>
    <w:p w:rsidR="004968AE" w:rsidRPr="00FC6EDF" w:rsidRDefault="004968AE" w:rsidP="00A9605B">
      <w:pPr>
        <w:rPr>
          <w:b/>
          <w:bCs/>
          <w:sz w:val="40"/>
          <w:szCs w:val="40"/>
        </w:rPr>
      </w:pPr>
    </w:p>
    <w:p w:rsidR="004968AE" w:rsidRDefault="004968AE" w:rsidP="00A9605B">
      <w:pPr>
        <w:rPr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796"/>
        <w:gridCol w:w="1792"/>
        <w:gridCol w:w="2151"/>
        <w:gridCol w:w="1793"/>
        <w:gridCol w:w="2151"/>
        <w:gridCol w:w="1792"/>
      </w:tblGrid>
      <w:tr w:rsidR="004968AE" w:rsidRPr="005E480C" w:rsidTr="00D772ED">
        <w:tc>
          <w:tcPr>
            <w:tcW w:w="2943" w:type="dxa"/>
          </w:tcPr>
          <w:p w:rsidR="004968AE" w:rsidRPr="005E480C" w:rsidRDefault="004968AE" w:rsidP="00D772ED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Ф.И.О. педагога</w:t>
            </w:r>
          </w:p>
          <w:p w:rsidR="004968AE" w:rsidRPr="005E480C" w:rsidRDefault="004968AE" w:rsidP="00D772ED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796" w:type="dxa"/>
          </w:tcPr>
          <w:p w:rsidR="004968AE" w:rsidRPr="005E480C" w:rsidRDefault="004968AE" w:rsidP="00D772ED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№ группы,</w:t>
            </w:r>
          </w:p>
          <w:p w:rsidR="004968AE" w:rsidRPr="005E480C" w:rsidRDefault="004968AE" w:rsidP="00D772ED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792" w:type="dxa"/>
          </w:tcPr>
          <w:p w:rsidR="004968AE" w:rsidRPr="005E480C" w:rsidRDefault="004968AE" w:rsidP="00D772ED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понедель</w:t>
            </w:r>
          </w:p>
          <w:p w:rsidR="004968AE" w:rsidRPr="005E480C" w:rsidRDefault="004968AE" w:rsidP="00D772ED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ник</w:t>
            </w:r>
          </w:p>
        </w:tc>
        <w:tc>
          <w:tcPr>
            <w:tcW w:w="2151" w:type="dxa"/>
          </w:tcPr>
          <w:p w:rsidR="004968AE" w:rsidRPr="005E480C" w:rsidRDefault="004968AE" w:rsidP="00D772ED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93" w:type="dxa"/>
          </w:tcPr>
          <w:p w:rsidR="004968AE" w:rsidRPr="005E480C" w:rsidRDefault="004968AE" w:rsidP="00D772ED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51" w:type="dxa"/>
          </w:tcPr>
          <w:p w:rsidR="004968AE" w:rsidRPr="005E480C" w:rsidRDefault="004968AE" w:rsidP="00D772ED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92" w:type="dxa"/>
          </w:tcPr>
          <w:p w:rsidR="004968AE" w:rsidRPr="005E480C" w:rsidRDefault="004968AE" w:rsidP="00D772ED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пятница</w:t>
            </w:r>
          </w:p>
        </w:tc>
      </w:tr>
      <w:tr w:rsidR="004968AE" w:rsidRPr="00344121" w:rsidTr="00D772ED">
        <w:tc>
          <w:tcPr>
            <w:tcW w:w="2943" w:type="dxa"/>
            <w:vMerge w:val="restart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 xml:space="preserve">Хафизова 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Вера Фатыховна</w:t>
            </w:r>
          </w:p>
          <w:p w:rsidR="004968AE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«Немецкий язык»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(д/с №6)</w:t>
            </w:r>
          </w:p>
        </w:tc>
        <w:tc>
          <w:tcPr>
            <w:tcW w:w="2796" w:type="dxa"/>
          </w:tcPr>
          <w:p w:rsidR="004968AE" w:rsidRPr="00344121" w:rsidRDefault="004968AE" w:rsidP="00D772ED">
            <w:pPr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Гр.№1,  (1 г/о)</w:t>
            </w:r>
          </w:p>
          <w:p w:rsidR="004968AE" w:rsidRPr="00344121" w:rsidRDefault="004968AE" w:rsidP="00D772ED">
            <w:pPr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 xml:space="preserve">5-6 лет </w:t>
            </w: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1793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344121" w:rsidTr="00D772ED">
        <w:trPr>
          <w:cantSplit/>
        </w:trPr>
        <w:tc>
          <w:tcPr>
            <w:tcW w:w="2943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4968AE" w:rsidRPr="00344121" w:rsidRDefault="004968AE" w:rsidP="00D77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№2,  (1г</w:t>
            </w:r>
            <w:r w:rsidRPr="00344121">
              <w:rPr>
                <w:sz w:val="24"/>
                <w:szCs w:val="24"/>
              </w:rPr>
              <w:t>/о)</w:t>
            </w:r>
          </w:p>
          <w:p w:rsidR="004968AE" w:rsidRPr="00344121" w:rsidRDefault="004968AE" w:rsidP="00D772ED">
            <w:pPr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5-6 лет</w:t>
            </w: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15.45-16.15</w:t>
            </w:r>
          </w:p>
        </w:tc>
        <w:tc>
          <w:tcPr>
            <w:tcW w:w="1793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15.45-16.15</w:t>
            </w: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344121" w:rsidTr="00D772ED">
        <w:trPr>
          <w:cantSplit/>
        </w:trPr>
        <w:tc>
          <w:tcPr>
            <w:tcW w:w="2943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4968AE" w:rsidRPr="00344121" w:rsidRDefault="004968AE" w:rsidP="00D772ED">
            <w:pPr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Гр.№3,   (1г/о)</w:t>
            </w:r>
          </w:p>
          <w:p w:rsidR="004968AE" w:rsidRPr="00344121" w:rsidRDefault="004968AE" w:rsidP="00D772ED">
            <w:pPr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 xml:space="preserve"> 5-6 лет</w:t>
            </w: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16.30-17.00</w:t>
            </w:r>
          </w:p>
        </w:tc>
        <w:tc>
          <w:tcPr>
            <w:tcW w:w="1793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16.30-17.00</w:t>
            </w: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344121" w:rsidTr="00D772ED">
        <w:trPr>
          <w:cantSplit/>
        </w:trPr>
        <w:tc>
          <w:tcPr>
            <w:tcW w:w="2943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4968AE" w:rsidRPr="00344121" w:rsidRDefault="004968AE" w:rsidP="00D772ED">
            <w:pPr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Гр.№4,   (1г/о)</w:t>
            </w:r>
          </w:p>
          <w:p w:rsidR="004968AE" w:rsidRPr="00344121" w:rsidRDefault="004968AE" w:rsidP="00D772ED">
            <w:pPr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5-6 лет</w:t>
            </w: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17.15-17.45</w:t>
            </w:r>
          </w:p>
        </w:tc>
        <w:tc>
          <w:tcPr>
            <w:tcW w:w="1793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17.15-17.4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344121" w:rsidTr="00D772ED">
        <w:trPr>
          <w:cantSplit/>
        </w:trPr>
        <w:tc>
          <w:tcPr>
            <w:tcW w:w="2943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4968AE" w:rsidRPr="00344121" w:rsidRDefault="004968AE" w:rsidP="00D77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Гр.№ 5  (1</w:t>
            </w:r>
            <w:r w:rsidRPr="00344121">
              <w:rPr>
                <w:sz w:val="24"/>
                <w:szCs w:val="24"/>
              </w:rPr>
              <w:t xml:space="preserve"> г/о)</w:t>
            </w:r>
          </w:p>
          <w:p w:rsidR="004968AE" w:rsidRPr="00344121" w:rsidRDefault="004968AE" w:rsidP="00D772ED">
            <w:pPr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6-7лет</w:t>
            </w: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15.00-15.30</w:t>
            </w:r>
          </w:p>
        </w:tc>
        <w:tc>
          <w:tcPr>
            <w:tcW w:w="2151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15.00-15.30</w:t>
            </w:r>
          </w:p>
        </w:tc>
        <w:tc>
          <w:tcPr>
            <w:tcW w:w="2151" w:type="dxa"/>
          </w:tcPr>
          <w:p w:rsidR="004968AE" w:rsidRPr="00344121" w:rsidRDefault="004968AE" w:rsidP="00D772ED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15.00-15.30</w:t>
            </w:r>
          </w:p>
        </w:tc>
      </w:tr>
      <w:tr w:rsidR="004968AE" w:rsidRPr="00344121" w:rsidTr="00D772ED">
        <w:trPr>
          <w:cantSplit/>
        </w:trPr>
        <w:tc>
          <w:tcPr>
            <w:tcW w:w="2943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4968AE" w:rsidRPr="00344121" w:rsidRDefault="004968AE" w:rsidP="00D77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Гр.№6  (1</w:t>
            </w:r>
            <w:r w:rsidRPr="00344121">
              <w:rPr>
                <w:sz w:val="24"/>
                <w:szCs w:val="24"/>
              </w:rPr>
              <w:t xml:space="preserve"> г/о)</w:t>
            </w:r>
          </w:p>
          <w:p w:rsidR="004968AE" w:rsidRPr="00344121" w:rsidRDefault="004968AE" w:rsidP="00D772ED">
            <w:pPr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6-7лет</w:t>
            </w: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15.45-16.15</w:t>
            </w:r>
          </w:p>
        </w:tc>
        <w:tc>
          <w:tcPr>
            <w:tcW w:w="2151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15.45-16.15</w:t>
            </w:r>
          </w:p>
        </w:tc>
        <w:tc>
          <w:tcPr>
            <w:tcW w:w="2151" w:type="dxa"/>
          </w:tcPr>
          <w:p w:rsidR="004968AE" w:rsidRPr="00344121" w:rsidRDefault="004968AE" w:rsidP="00D772ED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15.45-16.15</w:t>
            </w:r>
          </w:p>
        </w:tc>
      </w:tr>
      <w:tr w:rsidR="004968AE" w:rsidRPr="00344121" w:rsidTr="00D772ED">
        <w:trPr>
          <w:cantSplit/>
        </w:trPr>
        <w:tc>
          <w:tcPr>
            <w:tcW w:w="2943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4968AE" w:rsidRPr="00344121" w:rsidRDefault="004968AE" w:rsidP="00D772ED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Гр. №7  (1</w:t>
            </w:r>
            <w:r w:rsidRPr="00344121">
              <w:rPr>
                <w:szCs w:val="24"/>
              </w:rPr>
              <w:t xml:space="preserve"> г/о)</w:t>
            </w:r>
          </w:p>
          <w:p w:rsidR="004968AE" w:rsidRPr="00344121" w:rsidRDefault="004968AE" w:rsidP="00D772ED">
            <w:pPr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6-7 лет</w:t>
            </w: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16.30-17.00</w:t>
            </w:r>
          </w:p>
        </w:tc>
        <w:tc>
          <w:tcPr>
            <w:tcW w:w="2151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16.30-17.00</w:t>
            </w:r>
          </w:p>
        </w:tc>
        <w:tc>
          <w:tcPr>
            <w:tcW w:w="2151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16.30-17.00</w:t>
            </w:r>
          </w:p>
        </w:tc>
      </w:tr>
      <w:tr w:rsidR="004968AE" w:rsidRPr="00344121" w:rsidTr="00D772ED">
        <w:trPr>
          <w:cantSplit/>
        </w:trPr>
        <w:tc>
          <w:tcPr>
            <w:tcW w:w="2943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4968AE" w:rsidRPr="00344121" w:rsidRDefault="004968AE" w:rsidP="00D77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№8  (1</w:t>
            </w:r>
            <w:r w:rsidRPr="00344121">
              <w:rPr>
                <w:sz w:val="24"/>
                <w:szCs w:val="24"/>
              </w:rPr>
              <w:t>г/о)</w:t>
            </w:r>
          </w:p>
          <w:p w:rsidR="004968AE" w:rsidRPr="00344121" w:rsidRDefault="004968AE" w:rsidP="00D772ED">
            <w:pPr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6-7лет</w:t>
            </w: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17.15-17.45</w:t>
            </w:r>
          </w:p>
        </w:tc>
        <w:tc>
          <w:tcPr>
            <w:tcW w:w="2151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17.15-17.45</w:t>
            </w:r>
          </w:p>
        </w:tc>
        <w:tc>
          <w:tcPr>
            <w:tcW w:w="2151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17.15-17.45</w:t>
            </w:r>
          </w:p>
        </w:tc>
      </w:tr>
    </w:tbl>
    <w:p w:rsidR="004968AE" w:rsidRDefault="004968AE" w:rsidP="00A9605B">
      <w:pPr>
        <w:rPr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1762"/>
        <w:gridCol w:w="1468"/>
        <w:gridCol w:w="1762"/>
        <w:gridCol w:w="1469"/>
        <w:gridCol w:w="1762"/>
        <w:gridCol w:w="1468"/>
        <w:gridCol w:w="1372"/>
        <w:gridCol w:w="1418"/>
      </w:tblGrid>
      <w:tr w:rsidR="004968AE" w:rsidRPr="00EC7FBC" w:rsidTr="00D772ED">
        <w:trPr>
          <w:trHeight w:val="470"/>
        </w:trPr>
        <w:tc>
          <w:tcPr>
            <w:tcW w:w="2937" w:type="dxa"/>
            <w:vMerge w:val="restart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Лагода Альфия Минулловна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«Мастер-класс»</w:t>
            </w: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Индив.зан.14</w:t>
            </w:r>
            <w:r w:rsidRPr="00344121">
              <w:rPr>
                <w:sz w:val="24"/>
                <w:szCs w:val="24"/>
              </w:rPr>
              <w:t xml:space="preserve"> лет (1г/о)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14</w:t>
            </w:r>
            <w:r w:rsidRPr="00EC7FBC">
              <w:rPr>
                <w:sz w:val="24"/>
                <w:szCs w:val="24"/>
                <w:lang w:val="en-US"/>
              </w:rPr>
              <w:t>.30</w:t>
            </w:r>
            <w:r w:rsidRPr="00EC7FBC">
              <w:rPr>
                <w:sz w:val="24"/>
                <w:szCs w:val="24"/>
              </w:rPr>
              <w:t>-1</w:t>
            </w:r>
            <w:r w:rsidRPr="00EC7FBC">
              <w:rPr>
                <w:sz w:val="24"/>
                <w:szCs w:val="24"/>
                <w:lang w:val="en-US"/>
              </w:rPr>
              <w:t>5.00</w:t>
            </w: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14.</w:t>
            </w:r>
            <w:r w:rsidRPr="00EC7FBC">
              <w:rPr>
                <w:sz w:val="24"/>
                <w:szCs w:val="24"/>
                <w:lang w:val="en-US"/>
              </w:rPr>
              <w:t>30</w:t>
            </w:r>
            <w:r w:rsidRPr="00EC7FBC">
              <w:rPr>
                <w:sz w:val="24"/>
                <w:szCs w:val="24"/>
              </w:rPr>
              <w:t>-1</w:t>
            </w:r>
            <w:r w:rsidRPr="00EC7FBC">
              <w:rPr>
                <w:sz w:val="24"/>
                <w:szCs w:val="24"/>
                <w:lang w:val="en-US"/>
              </w:rPr>
              <w:t>5.00</w:t>
            </w: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EC7FBC" w:rsidTr="00D772ED">
        <w:tc>
          <w:tcPr>
            <w:tcW w:w="2937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Индив.зан.13</w:t>
            </w:r>
            <w:r w:rsidRPr="00344121">
              <w:rPr>
                <w:sz w:val="24"/>
                <w:szCs w:val="24"/>
              </w:rPr>
              <w:t xml:space="preserve">  лет (1г/о)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</w:t>
            </w:r>
            <w:r w:rsidRPr="00EC7FBC">
              <w:rPr>
                <w:sz w:val="24"/>
                <w:szCs w:val="24"/>
                <w:lang w:val="en-US"/>
              </w:rPr>
              <w:t>5.10</w:t>
            </w:r>
            <w:r w:rsidRPr="00EC7FBC">
              <w:rPr>
                <w:sz w:val="24"/>
                <w:szCs w:val="24"/>
              </w:rPr>
              <w:t>-15.</w:t>
            </w:r>
            <w:r w:rsidRPr="00EC7FB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15</w:t>
            </w:r>
            <w:r w:rsidRPr="00EC7FBC">
              <w:rPr>
                <w:sz w:val="24"/>
                <w:szCs w:val="24"/>
                <w:lang w:val="en-US"/>
              </w:rPr>
              <w:t>.10-</w:t>
            </w:r>
            <w:r w:rsidRPr="00EC7FBC">
              <w:rPr>
                <w:sz w:val="24"/>
                <w:szCs w:val="24"/>
              </w:rPr>
              <w:t>15.</w:t>
            </w:r>
            <w:r w:rsidRPr="00EC7FB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EC7FBC" w:rsidTr="00D772ED">
        <w:trPr>
          <w:trHeight w:val="470"/>
        </w:trPr>
        <w:tc>
          <w:tcPr>
            <w:tcW w:w="2937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Индив.зан.13</w:t>
            </w:r>
            <w:r w:rsidRPr="00344121">
              <w:rPr>
                <w:sz w:val="24"/>
                <w:szCs w:val="24"/>
              </w:rPr>
              <w:t xml:space="preserve">  лет (1г/о)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15.50-16.</w:t>
            </w:r>
            <w:r w:rsidRPr="00EC7FB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15.50-16.</w:t>
            </w:r>
            <w:r w:rsidRPr="00EC7FB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EC7FBC" w:rsidTr="00D772ED">
        <w:trPr>
          <w:trHeight w:val="470"/>
        </w:trPr>
        <w:tc>
          <w:tcPr>
            <w:tcW w:w="2937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Индив.зан.14</w:t>
            </w:r>
            <w:r w:rsidRPr="00344121">
              <w:rPr>
                <w:sz w:val="24"/>
                <w:szCs w:val="24"/>
              </w:rPr>
              <w:t xml:space="preserve"> лет (1г/о)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14.</w:t>
            </w:r>
            <w:r w:rsidRPr="00EC7FBC">
              <w:rPr>
                <w:sz w:val="24"/>
                <w:szCs w:val="24"/>
                <w:lang w:val="en-US"/>
              </w:rPr>
              <w:t>30</w:t>
            </w:r>
            <w:r w:rsidRPr="00EC7FBC">
              <w:rPr>
                <w:sz w:val="24"/>
                <w:szCs w:val="24"/>
              </w:rPr>
              <w:t>-1</w:t>
            </w:r>
            <w:r w:rsidRPr="00EC7FBC">
              <w:rPr>
                <w:sz w:val="24"/>
                <w:szCs w:val="24"/>
                <w:lang w:val="en-US"/>
              </w:rPr>
              <w:t>5.00</w:t>
            </w:r>
          </w:p>
        </w:tc>
        <w:tc>
          <w:tcPr>
            <w:tcW w:w="1469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14.</w:t>
            </w:r>
            <w:r w:rsidRPr="00EC7FBC">
              <w:rPr>
                <w:sz w:val="24"/>
                <w:szCs w:val="24"/>
                <w:lang w:val="en-US"/>
              </w:rPr>
              <w:t>30</w:t>
            </w:r>
            <w:r w:rsidRPr="00EC7FBC">
              <w:rPr>
                <w:sz w:val="24"/>
                <w:szCs w:val="24"/>
              </w:rPr>
              <w:t>-1</w:t>
            </w:r>
            <w:r w:rsidRPr="00EC7FBC">
              <w:rPr>
                <w:sz w:val="24"/>
                <w:szCs w:val="24"/>
                <w:lang w:val="en-US"/>
              </w:rPr>
              <w:t>5.00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EC7FBC" w:rsidTr="00D772ED">
        <w:trPr>
          <w:trHeight w:val="470"/>
        </w:trPr>
        <w:tc>
          <w:tcPr>
            <w:tcW w:w="2937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Индив.зан.14 лет (1г/о)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15</w:t>
            </w:r>
            <w:r w:rsidRPr="00EC7FBC">
              <w:rPr>
                <w:sz w:val="24"/>
                <w:szCs w:val="24"/>
                <w:lang w:val="en-US"/>
              </w:rPr>
              <w:t>.10</w:t>
            </w:r>
            <w:r w:rsidRPr="00EC7FBC">
              <w:rPr>
                <w:sz w:val="24"/>
                <w:szCs w:val="24"/>
              </w:rPr>
              <w:t>-1</w:t>
            </w:r>
            <w:r w:rsidRPr="00EC7FBC">
              <w:rPr>
                <w:sz w:val="24"/>
                <w:szCs w:val="24"/>
                <w:lang w:val="en-US"/>
              </w:rPr>
              <w:t>5</w:t>
            </w:r>
            <w:r w:rsidRPr="00EC7FBC">
              <w:rPr>
                <w:sz w:val="24"/>
                <w:szCs w:val="24"/>
              </w:rPr>
              <w:t>.40</w:t>
            </w:r>
          </w:p>
        </w:tc>
        <w:tc>
          <w:tcPr>
            <w:tcW w:w="1469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</w:t>
            </w:r>
            <w:r w:rsidRPr="00EC7FBC">
              <w:rPr>
                <w:sz w:val="24"/>
                <w:szCs w:val="24"/>
                <w:lang w:val="en-US"/>
              </w:rPr>
              <w:t>5.10</w:t>
            </w:r>
            <w:r w:rsidRPr="00EC7FBC">
              <w:rPr>
                <w:sz w:val="24"/>
                <w:szCs w:val="24"/>
              </w:rPr>
              <w:t>-15.40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EC7FBC" w:rsidTr="00D772ED">
        <w:trPr>
          <w:trHeight w:val="470"/>
        </w:trPr>
        <w:tc>
          <w:tcPr>
            <w:tcW w:w="2937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Индив.зан.12 лет (1г/о)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15.50-16.</w:t>
            </w:r>
            <w:r w:rsidRPr="00EC7FB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69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15.50-16.</w:t>
            </w:r>
            <w:r w:rsidRPr="00EC7FB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EC7FBC" w:rsidTr="00D772ED">
        <w:trPr>
          <w:trHeight w:val="470"/>
        </w:trPr>
        <w:tc>
          <w:tcPr>
            <w:tcW w:w="2937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Индив.зан. 12</w:t>
            </w:r>
            <w:r w:rsidRPr="00344121">
              <w:rPr>
                <w:sz w:val="24"/>
                <w:szCs w:val="24"/>
              </w:rPr>
              <w:t xml:space="preserve"> лет (1г/о)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14.</w:t>
            </w:r>
            <w:r w:rsidRPr="00EC7FBC">
              <w:rPr>
                <w:sz w:val="24"/>
                <w:szCs w:val="24"/>
                <w:lang w:val="en-US"/>
              </w:rPr>
              <w:t>30</w:t>
            </w:r>
            <w:r w:rsidRPr="00EC7FBC">
              <w:rPr>
                <w:sz w:val="24"/>
                <w:szCs w:val="24"/>
              </w:rPr>
              <w:t>-15</w:t>
            </w:r>
            <w:r w:rsidRPr="00EC7FBC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37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14.</w:t>
            </w:r>
            <w:r w:rsidRPr="00EC7FBC">
              <w:rPr>
                <w:sz w:val="24"/>
                <w:szCs w:val="24"/>
                <w:lang w:val="en-US"/>
              </w:rPr>
              <w:t>3</w:t>
            </w:r>
            <w:r w:rsidRPr="00EC7FBC">
              <w:rPr>
                <w:sz w:val="24"/>
                <w:szCs w:val="24"/>
              </w:rPr>
              <w:t>0-15</w:t>
            </w:r>
            <w:r w:rsidRPr="00EC7FBC">
              <w:rPr>
                <w:sz w:val="24"/>
                <w:szCs w:val="24"/>
                <w:lang w:val="en-US"/>
              </w:rPr>
              <w:t>.00</w:t>
            </w:r>
          </w:p>
        </w:tc>
      </w:tr>
      <w:tr w:rsidR="004968AE" w:rsidRPr="00EC7FBC" w:rsidTr="00D772ED">
        <w:trPr>
          <w:trHeight w:val="127"/>
        </w:trPr>
        <w:tc>
          <w:tcPr>
            <w:tcW w:w="2937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Индив.зан.15</w:t>
            </w:r>
            <w:r w:rsidRPr="00344121">
              <w:rPr>
                <w:sz w:val="24"/>
                <w:szCs w:val="24"/>
              </w:rPr>
              <w:t xml:space="preserve"> лет (1г/о)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15</w:t>
            </w:r>
            <w:r w:rsidRPr="00EC7FBC">
              <w:rPr>
                <w:sz w:val="24"/>
                <w:szCs w:val="24"/>
                <w:lang w:val="en-US"/>
              </w:rPr>
              <w:t>.10</w:t>
            </w:r>
            <w:r w:rsidRPr="00EC7FBC">
              <w:rPr>
                <w:sz w:val="24"/>
                <w:szCs w:val="24"/>
              </w:rPr>
              <w:t>-15.40</w:t>
            </w:r>
          </w:p>
        </w:tc>
        <w:tc>
          <w:tcPr>
            <w:tcW w:w="137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15</w:t>
            </w:r>
            <w:r w:rsidRPr="00EC7FBC">
              <w:rPr>
                <w:sz w:val="24"/>
                <w:szCs w:val="24"/>
                <w:lang w:val="en-US"/>
              </w:rPr>
              <w:t>.10</w:t>
            </w:r>
            <w:r w:rsidRPr="00EC7FBC">
              <w:rPr>
                <w:sz w:val="24"/>
                <w:szCs w:val="24"/>
              </w:rPr>
              <w:t>-15.40</w:t>
            </w:r>
          </w:p>
        </w:tc>
      </w:tr>
      <w:tr w:rsidR="004968AE" w:rsidRPr="00EC7FBC" w:rsidTr="00D772ED">
        <w:trPr>
          <w:trHeight w:val="470"/>
        </w:trPr>
        <w:tc>
          <w:tcPr>
            <w:tcW w:w="2937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Индив.зан.14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лет (1г/о)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  <w:lang w:val="en-US"/>
              </w:rPr>
              <w:t>16</w:t>
            </w:r>
            <w:r w:rsidRPr="00EC7FBC">
              <w:rPr>
                <w:sz w:val="24"/>
                <w:szCs w:val="24"/>
              </w:rPr>
              <w:t>.</w:t>
            </w:r>
            <w:r w:rsidRPr="00EC7FBC">
              <w:rPr>
                <w:sz w:val="24"/>
                <w:szCs w:val="24"/>
                <w:lang w:val="en-US"/>
              </w:rPr>
              <w:t>3</w:t>
            </w:r>
            <w:r w:rsidRPr="00EC7FBC">
              <w:rPr>
                <w:sz w:val="24"/>
                <w:szCs w:val="24"/>
              </w:rPr>
              <w:t>0-</w:t>
            </w:r>
            <w:r w:rsidRPr="00EC7FBC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  <w:lang w:val="en-US"/>
              </w:rPr>
              <w:t>16.3</w:t>
            </w:r>
            <w:r w:rsidRPr="00EC7FBC">
              <w:rPr>
                <w:sz w:val="24"/>
                <w:szCs w:val="24"/>
              </w:rPr>
              <w:t>0-</w:t>
            </w:r>
            <w:r w:rsidRPr="00EC7FBC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EC7FBC" w:rsidTr="00D772ED">
        <w:trPr>
          <w:trHeight w:val="470"/>
        </w:trPr>
        <w:tc>
          <w:tcPr>
            <w:tcW w:w="2937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Индив.зан.13 </w:t>
            </w:r>
            <w:r w:rsidRPr="00344121">
              <w:rPr>
                <w:sz w:val="24"/>
                <w:szCs w:val="24"/>
              </w:rPr>
              <w:t>лет (1г/о)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  <w:lang w:val="en-US"/>
              </w:rPr>
              <w:t>16</w:t>
            </w:r>
            <w:r w:rsidRPr="00EC7FBC">
              <w:rPr>
                <w:sz w:val="24"/>
                <w:szCs w:val="24"/>
              </w:rPr>
              <w:t>.</w:t>
            </w:r>
            <w:r w:rsidRPr="00EC7FBC">
              <w:rPr>
                <w:sz w:val="24"/>
                <w:szCs w:val="24"/>
                <w:lang w:val="en-US"/>
              </w:rPr>
              <w:t>3</w:t>
            </w:r>
            <w:r w:rsidRPr="00EC7FBC">
              <w:rPr>
                <w:sz w:val="24"/>
                <w:szCs w:val="24"/>
              </w:rPr>
              <w:t>0-</w:t>
            </w:r>
            <w:r w:rsidRPr="00EC7FBC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469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  <w:lang w:val="en-US"/>
              </w:rPr>
              <w:t>16.30</w:t>
            </w:r>
            <w:r w:rsidRPr="00EC7FBC">
              <w:rPr>
                <w:sz w:val="24"/>
                <w:szCs w:val="24"/>
              </w:rPr>
              <w:t>-</w:t>
            </w:r>
            <w:r w:rsidRPr="00EC7FBC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EC7FBC" w:rsidTr="00D772ED">
        <w:trPr>
          <w:trHeight w:val="537"/>
        </w:trPr>
        <w:tc>
          <w:tcPr>
            <w:tcW w:w="2937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Индив.зан.13 </w:t>
            </w:r>
            <w:r w:rsidRPr="00344121">
              <w:rPr>
                <w:sz w:val="24"/>
                <w:szCs w:val="24"/>
              </w:rPr>
              <w:t>лет (1г/о)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  <w:lang w:val="en-US"/>
              </w:rPr>
              <w:t>17</w:t>
            </w:r>
            <w:r w:rsidRPr="00EC7FBC">
              <w:rPr>
                <w:sz w:val="24"/>
                <w:szCs w:val="24"/>
              </w:rPr>
              <w:t>.</w:t>
            </w:r>
            <w:r w:rsidRPr="00EC7FBC">
              <w:rPr>
                <w:sz w:val="24"/>
                <w:szCs w:val="24"/>
                <w:lang w:val="en-US"/>
              </w:rPr>
              <w:t>10</w:t>
            </w:r>
            <w:r w:rsidRPr="00EC7FBC">
              <w:rPr>
                <w:sz w:val="24"/>
                <w:szCs w:val="24"/>
              </w:rPr>
              <w:t>-1</w:t>
            </w:r>
            <w:r w:rsidRPr="00EC7FBC">
              <w:rPr>
                <w:sz w:val="24"/>
                <w:szCs w:val="24"/>
                <w:lang w:val="en-US"/>
              </w:rPr>
              <w:t>7</w:t>
            </w:r>
            <w:r w:rsidRPr="00EC7FBC">
              <w:rPr>
                <w:sz w:val="24"/>
                <w:szCs w:val="24"/>
              </w:rPr>
              <w:t>.40</w:t>
            </w:r>
          </w:p>
        </w:tc>
        <w:tc>
          <w:tcPr>
            <w:tcW w:w="1469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  <w:lang w:val="en-US"/>
              </w:rPr>
              <w:t>17.10-17.40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EC7FBC" w:rsidTr="00D772ED">
        <w:trPr>
          <w:trHeight w:val="470"/>
        </w:trPr>
        <w:tc>
          <w:tcPr>
            <w:tcW w:w="2937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Индив.зан.13</w:t>
            </w:r>
            <w:r w:rsidRPr="00344121">
              <w:rPr>
                <w:sz w:val="24"/>
                <w:szCs w:val="24"/>
              </w:rPr>
              <w:t xml:space="preserve"> лет (1г/о)</w:t>
            </w: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  <w:lang w:val="en-US"/>
              </w:rPr>
              <w:t>15.50-16.20</w:t>
            </w:r>
          </w:p>
        </w:tc>
        <w:tc>
          <w:tcPr>
            <w:tcW w:w="1372" w:type="dxa"/>
          </w:tcPr>
          <w:p w:rsidR="004968AE" w:rsidRPr="00EC7FBC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EC7FBC" w:rsidRDefault="004968AE" w:rsidP="00D772ED">
            <w:pPr>
              <w:rPr>
                <w:sz w:val="24"/>
                <w:szCs w:val="24"/>
              </w:rPr>
            </w:pPr>
            <w:r w:rsidRPr="00EC7FBC">
              <w:rPr>
                <w:sz w:val="24"/>
                <w:szCs w:val="24"/>
              </w:rPr>
              <w:t>15.50-16.</w:t>
            </w:r>
            <w:r w:rsidRPr="00EC7FBC">
              <w:rPr>
                <w:sz w:val="24"/>
                <w:szCs w:val="24"/>
                <w:lang w:val="en-US"/>
              </w:rPr>
              <w:t>20</w:t>
            </w:r>
          </w:p>
        </w:tc>
      </w:tr>
      <w:tr w:rsidR="004968AE" w:rsidRPr="00344121" w:rsidTr="00D772ED">
        <w:trPr>
          <w:trHeight w:val="470"/>
        </w:trPr>
        <w:tc>
          <w:tcPr>
            <w:tcW w:w="2937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1гр.(1</w:t>
            </w:r>
            <w:r w:rsidRPr="00344121">
              <w:rPr>
                <w:sz w:val="24"/>
                <w:szCs w:val="24"/>
              </w:rPr>
              <w:t xml:space="preserve"> г/о)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</w:t>
            </w:r>
            <w:r w:rsidRPr="00344121">
              <w:rPr>
                <w:sz w:val="24"/>
                <w:szCs w:val="24"/>
              </w:rPr>
              <w:t>лет</w:t>
            </w:r>
          </w:p>
        </w:tc>
        <w:tc>
          <w:tcPr>
            <w:tcW w:w="1468" w:type="dxa"/>
          </w:tcPr>
          <w:p w:rsidR="004968AE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en-US"/>
              </w:rPr>
              <w:t>8.00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8.10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68AE" w:rsidRPr="00344121" w:rsidRDefault="004968AE" w:rsidP="00D772ED">
            <w:pPr>
              <w:rPr>
                <w:sz w:val="24"/>
                <w:szCs w:val="24"/>
                <w:lang w:val="en-US"/>
              </w:rPr>
            </w:pPr>
            <w:r w:rsidRPr="00344121">
              <w:rPr>
                <w:sz w:val="24"/>
                <w:szCs w:val="24"/>
                <w:lang w:val="en-US"/>
              </w:rPr>
              <w:t>17.30-18.00</w:t>
            </w:r>
          </w:p>
          <w:p w:rsidR="004968AE" w:rsidRPr="00344121" w:rsidRDefault="004968AE" w:rsidP="00D772ED">
            <w:pPr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  <w:lang w:val="en-US"/>
              </w:rPr>
              <w:t>18.10-18.40</w:t>
            </w: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344121" w:rsidTr="00D772ED">
        <w:trPr>
          <w:trHeight w:val="470"/>
        </w:trPr>
        <w:tc>
          <w:tcPr>
            <w:tcW w:w="2937" w:type="dxa"/>
            <w:vMerge w:val="restart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 Эльвира Рашитовна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«Эврика»</w:t>
            </w: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1 гр. (1г/о)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44121">
              <w:rPr>
                <w:sz w:val="24"/>
                <w:szCs w:val="24"/>
              </w:rPr>
              <w:t>-9 лет</w:t>
            </w:r>
          </w:p>
        </w:tc>
        <w:tc>
          <w:tcPr>
            <w:tcW w:w="1468" w:type="dxa"/>
          </w:tcPr>
          <w:p w:rsidR="004968AE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15.10-15.40</w:t>
            </w: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68AE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15.10-15.40</w:t>
            </w: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344121" w:rsidTr="00D772ED">
        <w:trPr>
          <w:trHeight w:val="470"/>
        </w:trPr>
        <w:tc>
          <w:tcPr>
            <w:tcW w:w="2937" w:type="dxa"/>
            <w:vMerge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 w:rsidRPr="00344121">
              <w:rPr>
                <w:sz w:val="24"/>
                <w:szCs w:val="24"/>
              </w:rPr>
              <w:t>2гр. (1 г/о)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44121">
              <w:rPr>
                <w:sz w:val="24"/>
                <w:szCs w:val="24"/>
              </w:rPr>
              <w:t>-9лет</w:t>
            </w:r>
          </w:p>
        </w:tc>
        <w:tc>
          <w:tcPr>
            <w:tcW w:w="1468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15.10-15.40</w:t>
            </w:r>
          </w:p>
        </w:tc>
        <w:tc>
          <w:tcPr>
            <w:tcW w:w="1469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15.10-15.40</w:t>
            </w:r>
          </w:p>
        </w:tc>
        <w:tc>
          <w:tcPr>
            <w:tcW w:w="1468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344121" w:rsidTr="00D772ED">
        <w:trPr>
          <w:trHeight w:val="470"/>
        </w:trPr>
        <w:tc>
          <w:tcPr>
            <w:tcW w:w="2937" w:type="dxa"/>
            <w:vMerge w:val="restart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 xml:space="preserve">                  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 xml:space="preserve">                  Нугаева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 xml:space="preserve">    Гульназ Салимьяновна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  <w:p w:rsidR="004968AE" w:rsidRPr="00344121" w:rsidRDefault="004968AE" w:rsidP="00AE47CD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 xml:space="preserve">      «Английский язык»</w:t>
            </w: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44121">
              <w:rPr>
                <w:sz w:val="24"/>
                <w:szCs w:val="24"/>
              </w:rPr>
              <w:t>гр. (1 г/о)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44121">
              <w:rPr>
                <w:sz w:val="24"/>
                <w:szCs w:val="24"/>
              </w:rPr>
              <w:t>-9лет</w:t>
            </w:r>
          </w:p>
        </w:tc>
        <w:tc>
          <w:tcPr>
            <w:tcW w:w="1468" w:type="dxa"/>
          </w:tcPr>
          <w:p w:rsidR="004968AE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15.50-16.20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16.30-17.00</w:t>
            </w: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68AE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15.50-16.20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16.30-17.00</w:t>
            </w:r>
          </w:p>
        </w:tc>
        <w:tc>
          <w:tcPr>
            <w:tcW w:w="176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968AE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15.50-16.20</w:t>
            </w:r>
          </w:p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16.30-17.00</w:t>
            </w:r>
          </w:p>
        </w:tc>
        <w:tc>
          <w:tcPr>
            <w:tcW w:w="1372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68AE" w:rsidRPr="00344121" w:rsidRDefault="004968AE" w:rsidP="00D772ED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344121" w:rsidTr="00D772ED">
        <w:trPr>
          <w:trHeight w:val="470"/>
        </w:trPr>
        <w:tc>
          <w:tcPr>
            <w:tcW w:w="2937" w:type="dxa"/>
            <w:vMerge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Гр.№1 (1 г/о)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11-13 лет</w:t>
            </w:r>
          </w:p>
        </w:tc>
        <w:tc>
          <w:tcPr>
            <w:tcW w:w="1468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16.00-16.30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16.40-17.10</w:t>
            </w:r>
          </w:p>
        </w:tc>
        <w:tc>
          <w:tcPr>
            <w:tcW w:w="1469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16.00-16.30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16.40-17.10</w:t>
            </w:r>
          </w:p>
        </w:tc>
        <w:tc>
          <w:tcPr>
            <w:tcW w:w="1468" w:type="dxa"/>
          </w:tcPr>
          <w:p w:rsidR="004968AE" w:rsidRPr="00425B4E" w:rsidRDefault="004968AE" w:rsidP="00A9605B"/>
        </w:tc>
        <w:tc>
          <w:tcPr>
            <w:tcW w:w="1372" w:type="dxa"/>
          </w:tcPr>
          <w:p w:rsidR="004968AE" w:rsidRPr="00425B4E" w:rsidRDefault="004968AE" w:rsidP="00A9605B"/>
        </w:tc>
        <w:tc>
          <w:tcPr>
            <w:tcW w:w="1418" w:type="dxa"/>
          </w:tcPr>
          <w:p w:rsidR="004968AE" w:rsidRPr="00344121" w:rsidRDefault="004968AE" w:rsidP="00A9605B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344121" w:rsidTr="00D772ED">
        <w:trPr>
          <w:trHeight w:val="470"/>
        </w:trPr>
        <w:tc>
          <w:tcPr>
            <w:tcW w:w="2937" w:type="dxa"/>
            <w:vMerge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Гр.№2 (1 г/о)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11-13 лет</w:t>
            </w:r>
          </w:p>
        </w:tc>
        <w:tc>
          <w:tcPr>
            <w:tcW w:w="1468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16.00-16.30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16.40-17.10</w:t>
            </w: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16.00-16.30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16.40-17.10</w:t>
            </w: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968AE" w:rsidRPr="00425B4E" w:rsidRDefault="004968AE" w:rsidP="00A9605B"/>
        </w:tc>
        <w:tc>
          <w:tcPr>
            <w:tcW w:w="1372" w:type="dxa"/>
          </w:tcPr>
          <w:p w:rsidR="004968AE" w:rsidRPr="00425B4E" w:rsidRDefault="004968AE" w:rsidP="00A9605B"/>
        </w:tc>
        <w:tc>
          <w:tcPr>
            <w:tcW w:w="1418" w:type="dxa"/>
          </w:tcPr>
          <w:p w:rsidR="004968AE" w:rsidRPr="00344121" w:rsidRDefault="004968AE" w:rsidP="00A9605B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344121" w:rsidTr="00D772ED">
        <w:trPr>
          <w:trHeight w:val="470"/>
        </w:trPr>
        <w:tc>
          <w:tcPr>
            <w:tcW w:w="2937" w:type="dxa"/>
            <w:vMerge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Гр.№3 (1 г/о)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13-15 лет</w:t>
            </w:r>
          </w:p>
        </w:tc>
        <w:tc>
          <w:tcPr>
            <w:tcW w:w="1468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17.20-17.50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18.00-18.30</w:t>
            </w:r>
          </w:p>
        </w:tc>
        <w:tc>
          <w:tcPr>
            <w:tcW w:w="1469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17.20-17.50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18.00-18.30</w:t>
            </w:r>
          </w:p>
        </w:tc>
        <w:tc>
          <w:tcPr>
            <w:tcW w:w="1468" w:type="dxa"/>
          </w:tcPr>
          <w:p w:rsidR="004968AE" w:rsidRPr="00425B4E" w:rsidRDefault="004968AE" w:rsidP="00A9605B"/>
        </w:tc>
        <w:tc>
          <w:tcPr>
            <w:tcW w:w="1372" w:type="dxa"/>
          </w:tcPr>
          <w:p w:rsidR="004968AE" w:rsidRPr="00425B4E" w:rsidRDefault="004968AE" w:rsidP="00A9605B"/>
        </w:tc>
        <w:tc>
          <w:tcPr>
            <w:tcW w:w="1418" w:type="dxa"/>
          </w:tcPr>
          <w:p w:rsidR="004968AE" w:rsidRPr="00344121" w:rsidRDefault="004968AE" w:rsidP="00A9605B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344121" w:rsidTr="00D772ED">
        <w:trPr>
          <w:trHeight w:val="470"/>
        </w:trPr>
        <w:tc>
          <w:tcPr>
            <w:tcW w:w="2937" w:type="dxa"/>
            <w:vMerge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Гр.№4 (1 г/о)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11-13 лет</w:t>
            </w:r>
          </w:p>
        </w:tc>
        <w:tc>
          <w:tcPr>
            <w:tcW w:w="1468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17.20-17.50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18.00-18.30</w:t>
            </w: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17.20-17.50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18.00-18.30</w:t>
            </w: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968AE" w:rsidRPr="00425B4E" w:rsidRDefault="004968AE" w:rsidP="00A9605B"/>
        </w:tc>
        <w:tc>
          <w:tcPr>
            <w:tcW w:w="1372" w:type="dxa"/>
          </w:tcPr>
          <w:p w:rsidR="004968AE" w:rsidRPr="00425B4E" w:rsidRDefault="004968AE" w:rsidP="00A9605B"/>
        </w:tc>
        <w:tc>
          <w:tcPr>
            <w:tcW w:w="1418" w:type="dxa"/>
          </w:tcPr>
          <w:p w:rsidR="004968AE" w:rsidRPr="00344121" w:rsidRDefault="004968AE" w:rsidP="00A9605B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344121" w:rsidTr="00D772ED">
        <w:trPr>
          <w:trHeight w:val="470"/>
        </w:trPr>
        <w:tc>
          <w:tcPr>
            <w:tcW w:w="2937" w:type="dxa"/>
            <w:vMerge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Гр.№5 (1 г/о)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11-13 лет</w:t>
            </w:r>
          </w:p>
        </w:tc>
        <w:tc>
          <w:tcPr>
            <w:tcW w:w="1468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18.40-19.10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19.20-19.50</w:t>
            </w:r>
          </w:p>
        </w:tc>
        <w:tc>
          <w:tcPr>
            <w:tcW w:w="1469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18.40-19.10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19.20-19.50</w:t>
            </w:r>
          </w:p>
        </w:tc>
        <w:tc>
          <w:tcPr>
            <w:tcW w:w="1468" w:type="dxa"/>
          </w:tcPr>
          <w:p w:rsidR="004968AE" w:rsidRPr="00425B4E" w:rsidRDefault="004968AE" w:rsidP="00A9605B"/>
        </w:tc>
        <w:tc>
          <w:tcPr>
            <w:tcW w:w="1372" w:type="dxa"/>
          </w:tcPr>
          <w:p w:rsidR="004968AE" w:rsidRPr="00425B4E" w:rsidRDefault="004968AE" w:rsidP="00A9605B"/>
        </w:tc>
        <w:tc>
          <w:tcPr>
            <w:tcW w:w="1418" w:type="dxa"/>
          </w:tcPr>
          <w:p w:rsidR="004968AE" w:rsidRPr="00344121" w:rsidRDefault="004968AE" w:rsidP="00A9605B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344121" w:rsidTr="00D772ED">
        <w:trPr>
          <w:trHeight w:val="470"/>
        </w:trPr>
        <w:tc>
          <w:tcPr>
            <w:tcW w:w="2937" w:type="dxa"/>
            <w:vMerge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Гр.№6 (1 г/о)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13-15 лет</w:t>
            </w:r>
          </w:p>
        </w:tc>
        <w:tc>
          <w:tcPr>
            <w:tcW w:w="1468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18.40-19.10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19.20-19.50</w:t>
            </w: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18.40-19.10</w:t>
            </w:r>
          </w:p>
          <w:p w:rsidR="004968AE" w:rsidRPr="00A9605B" w:rsidRDefault="004968AE" w:rsidP="00A9605B">
            <w:pPr>
              <w:rPr>
                <w:sz w:val="24"/>
                <w:szCs w:val="24"/>
              </w:rPr>
            </w:pPr>
            <w:r w:rsidRPr="00A9605B">
              <w:rPr>
                <w:sz w:val="24"/>
                <w:szCs w:val="24"/>
              </w:rPr>
              <w:t>19.20-19.50</w:t>
            </w:r>
          </w:p>
        </w:tc>
        <w:tc>
          <w:tcPr>
            <w:tcW w:w="1762" w:type="dxa"/>
          </w:tcPr>
          <w:p w:rsidR="004968AE" w:rsidRPr="00A9605B" w:rsidRDefault="004968AE" w:rsidP="00A9605B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968AE" w:rsidRPr="00425B4E" w:rsidRDefault="004968AE" w:rsidP="00A9605B"/>
        </w:tc>
        <w:tc>
          <w:tcPr>
            <w:tcW w:w="1372" w:type="dxa"/>
          </w:tcPr>
          <w:p w:rsidR="004968AE" w:rsidRPr="00425B4E" w:rsidRDefault="004968AE" w:rsidP="00A9605B"/>
        </w:tc>
        <w:tc>
          <w:tcPr>
            <w:tcW w:w="1418" w:type="dxa"/>
          </w:tcPr>
          <w:p w:rsidR="004968AE" w:rsidRPr="00344121" w:rsidRDefault="004968AE" w:rsidP="00A960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68AE" w:rsidRDefault="004968AE" w:rsidP="00A9605B">
      <w:pPr>
        <w:rPr>
          <w:sz w:val="40"/>
          <w:szCs w:val="40"/>
        </w:rPr>
      </w:pPr>
    </w:p>
    <w:p w:rsidR="004968AE" w:rsidRDefault="004968AE" w:rsidP="00A9605B">
      <w:pPr>
        <w:rPr>
          <w:sz w:val="40"/>
          <w:szCs w:val="40"/>
        </w:rPr>
      </w:pPr>
    </w:p>
    <w:p w:rsidR="004968AE" w:rsidRDefault="004968AE"/>
    <w:p w:rsidR="004968AE" w:rsidRPr="00FC6EDF" w:rsidRDefault="004968AE" w:rsidP="00A9605B">
      <w:pPr>
        <w:jc w:val="center"/>
        <w:rPr>
          <w:b/>
          <w:bCs/>
        </w:rPr>
      </w:pPr>
      <w:r w:rsidRPr="00FC6EDF">
        <w:rPr>
          <w:b/>
          <w:bCs/>
        </w:rPr>
        <w:t>РАСПИСАНИЕ ЗАНЯТИЙ</w:t>
      </w:r>
    </w:p>
    <w:p w:rsidR="004968AE" w:rsidRPr="00FC6EDF" w:rsidRDefault="004968AE" w:rsidP="00A9605B">
      <w:pPr>
        <w:jc w:val="center"/>
        <w:rPr>
          <w:b/>
          <w:bCs/>
        </w:rPr>
      </w:pPr>
      <w:r w:rsidRPr="00FC6EDF">
        <w:rPr>
          <w:b/>
          <w:bCs/>
        </w:rPr>
        <w:t>ИНТЕГРИРОВАННОГО ОБЪЕДИНЕНИЯ  «ЗНАЙКА» (кейс-технологии)</w:t>
      </w:r>
    </w:p>
    <w:p w:rsidR="004968AE" w:rsidRPr="00063182" w:rsidRDefault="004968AE" w:rsidP="00A9605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075"/>
        <w:gridCol w:w="2141"/>
        <w:gridCol w:w="2141"/>
        <w:gridCol w:w="2141"/>
        <w:gridCol w:w="2126"/>
        <w:gridCol w:w="2106"/>
      </w:tblGrid>
      <w:tr w:rsidR="004968AE" w:rsidRPr="0041030C" w:rsidTr="00D772ED">
        <w:tc>
          <w:tcPr>
            <w:tcW w:w="2109" w:type="dxa"/>
          </w:tcPr>
          <w:p w:rsidR="004968AE" w:rsidRDefault="004968AE" w:rsidP="00D772ED">
            <w:pPr>
              <w:jc w:val="center"/>
            </w:pPr>
            <w:r>
              <w:t>ВРЕМЯ</w:t>
            </w:r>
          </w:p>
        </w:tc>
        <w:tc>
          <w:tcPr>
            <w:tcW w:w="2125" w:type="dxa"/>
          </w:tcPr>
          <w:p w:rsidR="004968AE" w:rsidRDefault="004968AE" w:rsidP="00D772ED">
            <w:pPr>
              <w:jc w:val="center"/>
            </w:pPr>
            <w:r>
              <w:t>ГРУППА</w:t>
            </w: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  <w:r>
              <w:t>ПОНЕД</w:t>
            </w: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  <w:r>
              <w:t xml:space="preserve">ВТОРНИК </w:t>
            </w: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  <w:r>
              <w:t>СРЕДА</w:t>
            </w:r>
          </w:p>
        </w:tc>
        <w:tc>
          <w:tcPr>
            <w:tcW w:w="2160" w:type="dxa"/>
          </w:tcPr>
          <w:p w:rsidR="004968AE" w:rsidRDefault="004968AE" w:rsidP="00D772ED">
            <w:pPr>
              <w:jc w:val="center"/>
            </w:pPr>
            <w:r>
              <w:t>ЧЕТВЕРГ</w:t>
            </w:r>
          </w:p>
        </w:tc>
        <w:tc>
          <w:tcPr>
            <w:tcW w:w="2149" w:type="dxa"/>
          </w:tcPr>
          <w:p w:rsidR="004968AE" w:rsidRDefault="004968AE" w:rsidP="00D772ED">
            <w:pPr>
              <w:jc w:val="center"/>
            </w:pPr>
            <w:r>
              <w:t>ПЯТНИЦА</w:t>
            </w:r>
          </w:p>
        </w:tc>
      </w:tr>
      <w:tr w:rsidR="004968AE" w:rsidRPr="0041030C" w:rsidTr="00D772ED">
        <w:tc>
          <w:tcPr>
            <w:tcW w:w="2109" w:type="dxa"/>
          </w:tcPr>
          <w:p w:rsidR="004968AE" w:rsidRDefault="004968AE" w:rsidP="00D772ED">
            <w:pPr>
              <w:jc w:val="center"/>
            </w:pPr>
            <w:r>
              <w:t>16.00-17.50</w:t>
            </w:r>
          </w:p>
          <w:p w:rsidR="004968AE" w:rsidRDefault="004968AE" w:rsidP="00D772ED">
            <w:pPr>
              <w:jc w:val="center"/>
            </w:pPr>
          </w:p>
        </w:tc>
        <w:tc>
          <w:tcPr>
            <w:tcW w:w="2125" w:type="dxa"/>
          </w:tcPr>
          <w:p w:rsidR="004968AE" w:rsidRDefault="004968AE" w:rsidP="00D772ED">
            <w:pPr>
              <w:jc w:val="center"/>
            </w:pPr>
            <w:r>
              <w:t>Группа № 1</w:t>
            </w:r>
          </w:p>
          <w:p w:rsidR="004968AE" w:rsidRDefault="004968AE" w:rsidP="00D772ED">
            <w:pPr>
              <w:jc w:val="center"/>
            </w:pPr>
            <w:r>
              <w:t xml:space="preserve">6-7 лет </w:t>
            </w:r>
          </w:p>
          <w:p w:rsidR="004968AE" w:rsidRDefault="004968AE" w:rsidP="00D772ED">
            <w:pPr>
              <w:jc w:val="center"/>
            </w:pP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  <w:r>
              <w:t>Весёлая азбука</w:t>
            </w:r>
          </w:p>
          <w:p w:rsidR="004968AE" w:rsidRDefault="004968AE" w:rsidP="00D772ED">
            <w:pPr>
              <w:jc w:val="center"/>
            </w:pPr>
            <w:r>
              <w:t>Весёлый счёт</w:t>
            </w:r>
          </w:p>
          <w:p w:rsidR="004968AE" w:rsidRDefault="004968AE" w:rsidP="00D772ED">
            <w:pPr>
              <w:jc w:val="center"/>
            </w:pPr>
            <w:r>
              <w:t>Цветные ладошки</w:t>
            </w:r>
          </w:p>
          <w:p w:rsidR="004968AE" w:rsidRDefault="004968AE" w:rsidP="00D772ED">
            <w:pPr>
              <w:jc w:val="center"/>
            </w:pPr>
            <w:r>
              <w:t>Окружающий мир</w:t>
            </w: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  <w:r>
              <w:t>Весёлая азбука</w:t>
            </w:r>
          </w:p>
          <w:p w:rsidR="004968AE" w:rsidRDefault="004968AE" w:rsidP="00D772ED">
            <w:pPr>
              <w:jc w:val="center"/>
            </w:pPr>
            <w:r>
              <w:t>Весёлый счёт</w:t>
            </w:r>
          </w:p>
          <w:p w:rsidR="004968AE" w:rsidRDefault="004968AE" w:rsidP="00D772ED">
            <w:pPr>
              <w:jc w:val="center"/>
            </w:pPr>
            <w:r>
              <w:t>Окружающий мир</w:t>
            </w:r>
          </w:p>
          <w:p w:rsidR="004968AE" w:rsidRDefault="004968AE" w:rsidP="00D772ED">
            <w:pPr>
              <w:jc w:val="center"/>
            </w:pPr>
            <w:r>
              <w:t>Цветные ладошки</w:t>
            </w:r>
          </w:p>
        </w:tc>
        <w:tc>
          <w:tcPr>
            <w:tcW w:w="2160" w:type="dxa"/>
          </w:tcPr>
          <w:p w:rsidR="004968AE" w:rsidRDefault="004968AE" w:rsidP="00D772ED">
            <w:pPr>
              <w:jc w:val="center"/>
            </w:pPr>
          </w:p>
        </w:tc>
        <w:tc>
          <w:tcPr>
            <w:tcW w:w="2149" w:type="dxa"/>
          </w:tcPr>
          <w:p w:rsidR="004968AE" w:rsidRDefault="004968AE" w:rsidP="00D772ED">
            <w:pPr>
              <w:jc w:val="center"/>
            </w:pPr>
          </w:p>
        </w:tc>
      </w:tr>
      <w:tr w:rsidR="004968AE" w:rsidRPr="0041030C" w:rsidTr="00D772ED">
        <w:tc>
          <w:tcPr>
            <w:tcW w:w="2109" w:type="dxa"/>
          </w:tcPr>
          <w:p w:rsidR="004968AE" w:rsidRDefault="004968AE" w:rsidP="00D772ED">
            <w:pPr>
              <w:jc w:val="center"/>
            </w:pPr>
            <w:r>
              <w:t>16.00-17.50</w:t>
            </w:r>
          </w:p>
          <w:p w:rsidR="004968AE" w:rsidRDefault="004968AE" w:rsidP="00D772ED">
            <w:pPr>
              <w:jc w:val="center"/>
            </w:pPr>
          </w:p>
        </w:tc>
        <w:tc>
          <w:tcPr>
            <w:tcW w:w="2125" w:type="dxa"/>
          </w:tcPr>
          <w:p w:rsidR="004968AE" w:rsidRDefault="004968AE" w:rsidP="00D772ED">
            <w:pPr>
              <w:jc w:val="center"/>
            </w:pPr>
            <w:r>
              <w:t>Группа № 2</w:t>
            </w:r>
          </w:p>
          <w:p w:rsidR="004968AE" w:rsidRDefault="004968AE" w:rsidP="00D772ED">
            <w:pPr>
              <w:jc w:val="center"/>
            </w:pPr>
            <w:r>
              <w:t xml:space="preserve">6-7  лет </w:t>
            </w:r>
          </w:p>
          <w:p w:rsidR="004968AE" w:rsidRDefault="004968AE" w:rsidP="00D772ED">
            <w:pPr>
              <w:jc w:val="center"/>
            </w:pP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  <w:r>
              <w:t>Весёлый счёт</w:t>
            </w:r>
          </w:p>
          <w:p w:rsidR="004968AE" w:rsidRDefault="004968AE" w:rsidP="00D772ED">
            <w:pPr>
              <w:jc w:val="center"/>
            </w:pPr>
            <w:r>
              <w:t>Весёлая азбука</w:t>
            </w:r>
          </w:p>
          <w:p w:rsidR="004968AE" w:rsidRDefault="004968AE" w:rsidP="00D772ED">
            <w:pPr>
              <w:jc w:val="center"/>
            </w:pPr>
            <w:r>
              <w:t>Окружающий мир</w:t>
            </w:r>
          </w:p>
          <w:p w:rsidR="004968AE" w:rsidRDefault="004968AE" w:rsidP="00D772ED">
            <w:pPr>
              <w:jc w:val="center"/>
            </w:pPr>
            <w:r>
              <w:t>Цветные ладошки</w:t>
            </w: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  <w:r>
              <w:t>Весёлый счёт</w:t>
            </w:r>
          </w:p>
          <w:p w:rsidR="004968AE" w:rsidRDefault="004968AE" w:rsidP="00D772ED">
            <w:pPr>
              <w:jc w:val="center"/>
            </w:pPr>
            <w:r>
              <w:t>Весёлая азбука</w:t>
            </w:r>
          </w:p>
          <w:p w:rsidR="004968AE" w:rsidRDefault="004968AE" w:rsidP="00D772ED">
            <w:pPr>
              <w:jc w:val="center"/>
            </w:pPr>
            <w:r>
              <w:t>Цветные ладошки</w:t>
            </w:r>
          </w:p>
          <w:p w:rsidR="004968AE" w:rsidRDefault="004968AE" w:rsidP="00D772ED">
            <w:pPr>
              <w:jc w:val="center"/>
            </w:pPr>
            <w:r>
              <w:t>Окружающий мир</w:t>
            </w:r>
          </w:p>
        </w:tc>
        <w:tc>
          <w:tcPr>
            <w:tcW w:w="2160" w:type="dxa"/>
          </w:tcPr>
          <w:p w:rsidR="004968AE" w:rsidRDefault="004968AE" w:rsidP="00D772ED">
            <w:pPr>
              <w:jc w:val="center"/>
            </w:pPr>
          </w:p>
        </w:tc>
        <w:tc>
          <w:tcPr>
            <w:tcW w:w="2149" w:type="dxa"/>
          </w:tcPr>
          <w:p w:rsidR="004968AE" w:rsidRDefault="004968AE" w:rsidP="00D772ED">
            <w:r>
              <w:t xml:space="preserve"> </w:t>
            </w:r>
          </w:p>
        </w:tc>
      </w:tr>
      <w:tr w:rsidR="004968AE" w:rsidRPr="0041030C" w:rsidTr="00D772ED">
        <w:tc>
          <w:tcPr>
            <w:tcW w:w="2109" w:type="dxa"/>
          </w:tcPr>
          <w:p w:rsidR="004968AE" w:rsidRDefault="004968AE" w:rsidP="00D772ED">
            <w:pPr>
              <w:jc w:val="center"/>
            </w:pPr>
            <w:r>
              <w:t>16.00-17.50</w:t>
            </w:r>
          </w:p>
        </w:tc>
        <w:tc>
          <w:tcPr>
            <w:tcW w:w="2125" w:type="dxa"/>
          </w:tcPr>
          <w:p w:rsidR="004968AE" w:rsidRDefault="004968AE" w:rsidP="00D772ED">
            <w:pPr>
              <w:jc w:val="center"/>
            </w:pPr>
            <w:r>
              <w:t>Группа № 3</w:t>
            </w:r>
          </w:p>
          <w:p w:rsidR="004968AE" w:rsidRDefault="004968AE" w:rsidP="00D772ED">
            <w:pPr>
              <w:jc w:val="center"/>
            </w:pPr>
            <w:r>
              <w:t xml:space="preserve">6-7 лет </w:t>
            </w:r>
          </w:p>
          <w:p w:rsidR="004968AE" w:rsidRDefault="004968AE" w:rsidP="00D772ED">
            <w:pPr>
              <w:jc w:val="center"/>
            </w:pP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  <w:r>
              <w:t>Весёлая азбука</w:t>
            </w:r>
          </w:p>
          <w:p w:rsidR="004968AE" w:rsidRDefault="004968AE" w:rsidP="00D772ED">
            <w:pPr>
              <w:jc w:val="center"/>
            </w:pPr>
            <w:r>
              <w:t>Весёлый счёт</w:t>
            </w:r>
          </w:p>
          <w:p w:rsidR="004968AE" w:rsidRDefault="004968AE" w:rsidP="00D772ED">
            <w:pPr>
              <w:jc w:val="center"/>
            </w:pPr>
            <w:r>
              <w:t>Цветные ладошки</w:t>
            </w:r>
          </w:p>
          <w:p w:rsidR="004968AE" w:rsidRDefault="004968AE" w:rsidP="00D772ED">
            <w:pPr>
              <w:jc w:val="center"/>
            </w:pPr>
            <w:r>
              <w:t>Окружающий мир</w:t>
            </w: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</w:p>
        </w:tc>
        <w:tc>
          <w:tcPr>
            <w:tcW w:w="2160" w:type="dxa"/>
          </w:tcPr>
          <w:p w:rsidR="004968AE" w:rsidRDefault="004968AE" w:rsidP="00D772ED">
            <w:pPr>
              <w:jc w:val="center"/>
            </w:pPr>
            <w:r>
              <w:t>Весёлая азбука</w:t>
            </w:r>
          </w:p>
          <w:p w:rsidR="004968AE" w:rsidRDefault="004968AE" w:rsidP="00D772ED">
            <w:pPr>
              <w:jc w:val="center"/>
            </w:pPr>
            <w:r>
              <w:t>Весёлый счёт</w:t>
            </w:r>
          </w:p>
          <w:p w:rsidR="004968AE" w:rsidRDefault="004968AE" w:rsidP="00D772ED">
            <w:pPr>
              <w:jc w:val="center"/>
            </w:pPr>
            <w:r>
              <w:t>Окружающий мир</w:t>
            </w:r>
          </w:p>
          <w:p w:rsidR="004968AE" w:rsidRDefault="004968AE" w:rsidP="00D772ED">
            <w:pPr>
              <w:jc w:val="center"/>
            </w:pPr>
            <w:r>
              <w:t>Цветные ладошки</w:t>
            </w:r>
          </w:p>
        </w:tc>
        <w:tc>
          <w:tcPr>
            <w:tcW w:w="2149" w:type="dxa"/>
          </w:tcPr>
          <w:p w:rsidR="004968AE" w:rsidRDefault="004968AE" w:rsidP="00D772ED">
            <w:pPr>
              <w:jc w:val="center"/>
            </w:pPr>
          </w:p>
        </w:tc>
      </w:tr>
      <w:tr w:rsidR="004968AE" w:rsidRPr="0041030C" w:rsidTr="00D772ED">
        <w:trPr>
          <w:trHeight w:val="1132"/>
        </w:trPr>
        <w:tc>
          <w:tcPr>
            <w:tcW w:w="2109" w:type="dxa"/>
          </w:tcPr>
          <w:p w:rsidR="004968AE" w:rsidRDefault="004968AE" w:rsidP="00D772ED">
            <w:pPr>
              <w:jc w:val="center"/>
            </w:pPr>
            <w:r>
              <w:t>16.00-17.50</w:t>
            </w:r>
          </w:p>
        </w:tc>
        <w:tc>
          <w:tcPr>
            <w:tcW w:w="2125" w:type="dxa"/>
          </w:tcPr>
          <w:p w:rsidR="004968AE" w:rsidRDefault="004968AE" w:rsidP="00D772ED">
            <w:pPr>
              <w:jc w:val="center"/>
            </w:pPr>
            <w:r>
              <w:t>Группа № 4</w:t>
            </w:r>
          </w:p>
          <w:p w:rsidR="004968AE" w:rsidRDefault="004968AE" w:rsidP="00D772ED">
            <w:pPr>
              <w:jc w:val="center"/>
            </w:pPr>
            <w:r>
              <w:t xml:space="preserve">6-7  лет </w:t>
            </w:r>
          </w:p>
          <w:p w:rsidR="004968AE" w:rsidRDefault="004968AE" w:rsidP="00D772ED">
            <w:pPr>
              <w:jc w:val="center"/>
            </w:pP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  <w:r>
              <w:t>Веселый счет</w:t>
            </w:r>
          </w:p>
          <w:p w:rsidR="004968AE" w:rsidRDefault="004968AE" w:rsidP="00D772ED">
            <w:pPr>
              <w:jc w:val="center"/>
            </w:pPr>
            <w:r>
              <w:t>Весёлая азбука</w:t>
            </w:r>
          </w:p>
          <w:p w:rsidR="004968AE" w:rsidRDefault="004968AE" w:rsidP="00D772ED">
            <w:pPr>
              <w:jc w:val="center"/>
            </w:pPr>
            <w:r>
              <w:t>Окружающий мир</w:t>
            </w:r>
          </w:p>
          <w:p w:rsidR="004968AE" w:rsidRDefault="004968AE" w:rsidP="00D772ED">
            <w:pPr>
              <w:jc w:val="center"/>
            </w:pPr>
            <w:r>
              <w:t>Цветные ладошки</w:t>
            </w: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</w:p>
        </w:tc>
        <w:tc>
          <w:tcPr>
            <w:tcW w:w="2160" w:type="dxa"/>
          </w:tcPr>
          <w:p w:rsidR="004968AE" w:rsidRDefault="004968AE" w:rsidP="00D772ED">
            <w:pPr>
              <w:jc w:val="center"/>
            </w:pPr>
            <w:r>
              <w:t>Веселый счет</w:t>
            </w:r>
          </w:p>
          <w:p w:rsidR="004968AE" w:rsidRDefault="004968AE" w:rsidP="00D772ED">
            <w:pPr>
              <w:jc w:val="center"/>
            </w:pPr>
            <w:r>
              <w:t>Весёлая азбука</w:t>
            </w:r>
          </w:p>
          <w:p w:rsidR="004968AE" w:rsidRDefault="004968AE" w:rsidP="00D772ED">
            <w:r>
              <w:t>Цветные ладошки</w:t>
            </w:r>
          </w:p>
          <w:p w:rsidR="004968AE" w:rsidRDefault="004968AE" w:rsidP="00D772ED">
            <w:pPr>
              <w:jc w:val="center"/>
            </w:pPr>
            <w:r>
              <w:t>Окружающий мир</w:t>
            </w:r>
          </w:p>
        </w:tc>
        <w:tc>
          <w:tcPr>
            <w:tcW w:w="2149" w:type="dxa"/>
          </w:tcPr>
          <w:p w:rsidR="004968AE" w:rsidRDefault="004968AE" w:rsidP="00D772ED">
            <w:pPr>
              <w:jc w:val="center"/>
            </w:pPr>
          </w:p>
        </w:tc>
      </w:tr>
      <w:tr w:rsidR="004968AE" w:rsidRPr="0041030C" w:rsidTr="00D772ED">
        <w:trPr>
          <w:trHeight w:val="1101"/>
        </w:trPr>
        <w:tc>
          <w:tcPr>
            <w:tcW w:w="2109" w:type="dxa"/>
          </w:tcPr>
          <w:p w:rsidR="004968AE" w:rsidRDefault="004968AE" w:rsidP="00D772ED">
            <w:pPr>
              <w:jc w:val="center"/>
            </w:pPr>
            <w:r>
              <w:t>14.30-16.20</w:t>
            </w:r>
          </w:p>
        </w:tc>
        <w:tc>
          <w:tcPr>
            <w:tcW w:w="2125" w:type="dxa"/>
          </w:tcPr>
          <w:p w:rsidR="004968AE" w:rsidRDefault="004968AE" w:rsidP="00D772ED">
            <w:pPr>
              <w:jc w:val="center"/>
            </w:pPr>
            <w:r>
              <w:t>Группа № 5</w:t>
            </w:r>
          </w:p>
          <w:p w:rsidR="004968AE" w:rsidRDefault="004968AE" w:rsidP="00D772ED">
            <w:pPr>
              <w:jc w:val="center"/>
            </w:pPr>
            <w:r>
              <w:t>6-7 лет</w:t>
            </w: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  <w:r>
              <w:t>Весёлая азбука</w:t>
            </w:r>
          </w:p>
          <w:p w:rsidR="004968AE" w:rsidRDefault="004968AE" w:rsidP="00D772ED">
            <w:pPr>
              <w:jc w:val="center"/>
            </w:pPr>
            <w:r>
              <w:t>Весёлый счёт</w:t>
            </w:r>
          </w:p>
          <w:p w:rsidR="004968AE" w:rsidRDefault="004968AE" w:rsidP="00D772ED">
            <w:pPr>
              <w:jc w:val="center"/>
            </w:pPr>
            <w:r>
              <w:t>Цветные ладошки</w:t>
            </w:r>
          </w:p>
          <w:p w:rsidR="004968AE" w:rsidRDefault="004968AE" w:rsidP="00D772ED">
            <w:pPr>
              <w:jc w:val="center"/>
            </w:pPr>
            <w:r>
              <w:t>Окружающий мир</w:t>
            </w: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</w:p>
        </w:tc>
        <w:tc>
          <w:tcPr>
            <w:tcW w:w="2160" w:type="dxa"/>
          </w:tcPr>
          <w:p w:rsidR="004968AE" w:rsidRDefault="004968AE" w:rsidP="00D772ED">
            <w:pPr>
              <w:jc w:val="center"/>
            </w:pPr>
            <w:r>
              <w:t>Весёлая азбука</w:t>
            </w:r>
          </w:p>
          <w:p w:rsidR="004968AE" w:rsidRDefault="004968AE" w:rsidP="00D772ED">
            <w:pPr>
              <w:jc w:val="center"/>
            </w:pPr>
            <w:r>
              <w:t>Весёлый счёт</w:t>
            </w:r>
          </w:p>
          <w:p w:rsidR="004968AE" w:rsidRDefault="004968AE" w:rsidP="00D772ED">
            <w:pPr>
              <w:jc w:val="center"/>
            </w:pPr>
            <w:r>
              <w:t>Окружающий мир</w:t>
            </w:r>
          </w:p>
          <w:p w:rsidR="004968AE" w:rsidRDefault="004968AE" w:rsidP="00D772ED">
            <w:pPr>
              <w:jc w:val="center"/>
            </w:pPr>
            <w:r>
              <w:t>Цветные ладошки</w:t>
            </w:r>
          </w:p>
        </w:tc>
        <w:tc>
          <w:tcPr>
            <w:tcW w:w="2149" w:type="dxa"/>
          </w:tcPr>
          <w:p w:rsidR="004968AE" w:rsidRDefault="004968AE" w:rsidP="00D772ED">
            <w:pPr>
              <w:jc w:val="center"/>
            </w:pPr>
          </w:p>
        </w:tc>
      </w:tr>
      <w:tr w:rsidR="004968AE" w:rsidRPr="0041030C" w:rsidTr="00D772ED">
        <w:tc>
          <w:tcPr>
            <w:tcW w:w="2109" w:type="dxa"/>
          </w:tcPr>
          <w:p w:rsidR="004968AE" w:rsidRDefault="004968AE" w:rsidP="00D772ED">
            <w:pPr>
              <w:jc w:val="center"/>
            </w:pPr>
            <w:r>
              <w:t>14.30-16.20</w:t>
            </w:r>
          </w:p>
        </w:tc>
        <w:tc>
          <w:tcPr>
            <w:tcW w:w="2125" w:type="dxa"/>
          </w:tcPr>
          <w:p w:rsidR="004968AE" w:rsidRDefault="004968AE" w:rsidP="00D772ED">
            <w:pPr>
              <w:jc w:val="center"/>
            </w:pPr>
            <w:r>
              <w:t>Группа № 6</w:t>
            </w:r>
          </w:p>
          <w:p w:rsidR="004968AE" w:rsidRDefault="004968AE" w:rsidP="00D772ED">
            <w:pPr>
              <w:jc w:val="center"/>
            </w:pPr>
            <w:r>
              <w:t xml:space="preserve">6-7  лет </w:t>
            </w:r>
          </w:p>
          <w:p w:rsidR="004968AE" w:rsidRDefault="004968AE" w:rsidP="00D772ED">
            <w:pPr>
              <w:jc w:val="center"/>
            </w:pPr>
          </w:p>
          <w:p w:rsidR="004968AE" w:rsidRDefault="004968AE" w:rsidP="00D772ED">
            <w:pPr>
              <w:jc w:val="center"/>
            </w:pP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  <w:r>
              <w:t>Весёлый счёт</w:t>
            </w:r>
          </w:p>
          <w:p w:rsidR="004968AE" w:rsidRDefault="004968AE" w:rsidP="00D772ED">
            <w:pPr>
              <w:jc w:val="center"/>
            </w:pPr>
            <w:r>
              <w:t>Весёлая азбука</w:t>
            </w:r>
          </w:p>
          <w:p w:rsidR="004968AE" w:rsidRDefault="004968AE" w:rsidP="00D772ED">
            <w:pPr>
              <w:jc w:val="center"/>
            </w:pPr>
            <w:r>
              <w:t>Окружающий мир</w:t>
            </w:r>
          </w:p>
          <w:p w:rsidR="004968AE" w:rsidRDefault="004968AE" w:rsidP="00D772ED">
            <w:pPr>
              <w:jc w:val="center"/>
            </w:pPr>
            <w:r>
              <w:t>Цветные ладошки</w:t>
            </w:r>
          </w:p>
        </w:tc>
        <w:tc>
          <w:tcPr>
            <w:tcW w:w="2176" w:type="dxa"/>
          </w:tcPr>
          <w:p w:rsidR="004968AE" w:rsidRDefault="004968AE" w:rsidP="00D772ED">
            <w:pPr>
              <w:jc w:val="center"/>
            </w:pPr>
          </w:p>
        </w:tc>
        <w:tc>
          <w:tcPr>
            <w:tcW w:w="2160" w:type="dxa"/>
          </w:tcPr>
          <w:p w:rsidR="004968AE" w:rsidRDefault="004968AE" w:rsidP="00D772ED">
            <w:pPr>
              <w:jc w:val="center"/>
            </w:pPr>
            <w:r>
              <w:t>Весёлый счёт</w:t>
            </w:r>
          </w:p>
          <w:p w:rsidR="004968AE" w:rsidRDefault="004968AE" w:rsidP="00D772ED">
            <w:pPr>
              <w:jc w:val="center"/>
            </w:pPr>
            <w:r>
              <w:t>Весёлая азбука</w:t>
            </w:r>
          </w:p>
          <w:p w:rsidR="004968AE" w:rsidRDefault="004968AE" w:rsidP="00D772ED">
            <w:r>
              <w:t>Цветные ладошки</w:t>
            </w:r>
          </w:p>
          <w:p w:rsidR="004968AE" w:rsidRDefault="004968AE" w:rsidP="00D772ED">
            <w:pPr>
              <w:jc w:val="center"/>
            </w:pPr>
            <w:r>
              <w:t>Окружающий мир</w:t>
            </w:r>
          </w:p>
        </w:tc>
        <w:tc>
          <w:tcPr>
            <w:tcW w:w="2149" w:type="dxa"/>
          </w:tcPr>
          <w:p w:rsidR="004968AE" w:rsidRDefault="004968AE" w:rsidP="00D772ED">
            <w:pPr>
              <w:jc w:val="center"/>
            </w:pPr>
          </w:p>
        </w:tc>
      </w:tr>
    </w:tbl>
    <w:p w:rsidR="004968AE" w:rsidRDefault="004968AE" w:rsidP="00A9605B">
      <w:pPr>
        <w:jc w:val="center"/>
      </w:pPr>
    </w:p>
    <w:p w:rsidR="004968AE" w:rsidRDefault="004968AE" w:rsidP="00A9605B">
      <w:r>
        <w:tab/>
      </w:r>
      <w:r>
        <w:tab/>
      </w:r>
      <w:r>
        <w:tab/>
      </w:r>
      <w:r>
        <w:tab/>
        <w:t xml:space="preserve"> </w:t>
      </w:r>
    </w:p>
    <w:p w:rsidR="004968AE" w:rsidRDefault="004968AE"/>
    <w:p w:rsidR="004968AE" w:rsidRDefault="004968AE"/>
    <w:p w:rsidR="004968AE" w:rsidRDefault="004968AE"/>
    <w:p w:rsidR="004968AE" w:rsidRDefault="004968AE"/>
    <w:p w:rsidR="00F6717D" w:rsidRDefault="00F6717D" w:rsidP="00764F85">
      <w:pPr>
        <w:jc w:val="center"/>
        <w:rPr>
          <w:b/>
          <w:bCs/>
          <w:sz w:val="28"/>
          <w:szCs w:val="28"/>
        </w:rPr>
      </w:pPr>
    </w:p>
    <w:p w:rsidR="00F6717D" w:rsidRDefault="00F6717D" w:rsidP="00764F85">
      <w:pPr>
        <w:jc w:val="center"/>
        <w:rPr>
          <w:b/>
          <w:bCs/>
          <w:sz w:val="28"/>
          <w:szCs w:val="28"/>
        </w:rPr>
      </w:pPr>
    </w:p>
    <w:p w:rsidR="00F6717D" w:rsidRDefault="00F6717D" w:rsidP="00764F85">
      <w:pPr>
        <w:jc w:val="center"/>
        <w:rPr>
          <w:b/>
          <w:bCs/>
          <w:sz w:val="28"/>
          <w:szCs w:val="28"/>
        </w:rPr>
      </w:pPr>
    </w:p>
    <w:p w:rsidR="004968AE" w:rsidRPr="00A9605B" w:rsidRDefault="004968AE" w:rsidP="00764F85">
      <w:pPr>
        <w:jc w:val="center"/>
        <w:rPr>
          <w:b/>
          <w:bCs/>
          <w:sz w:val="28"/>
          <w:szCs w:val="28"/>
        </w:rPr>
      </w:pPr>
      <w:r w:rsidRPr="00A9605B">
        <w:rPr>
          <w:b/>
          <w:bCs/>
          <w:sz w:val="28"/>
          <w:szCs w:val="28"/>
        </w:rPr>
        <w:lastRenderedPageBreak/>
        <w:t xml:space="preserve">Расписание дистанционных занятий объединений </w:t>
      </w:r>
      <w:r>
        <w:rPr>
          <w:b/>
          <w:bCs/>
          <w:sz w:val="28"/>
          <w:szCs w:val="28"/>
        </w:rPr>
        <w:t>отдела педагогов по совместительству</w:t>
      </w:r>
      <w:r w:rsidRPr="00A9605B">
        <w:rPr>
          <w:b/>
          <w:bCs/>
          <w:sz w:val="28"/>
          <w:szCs w:val="28"/>
        </w:rPr>
        <w:t>.</w:t>
      </w:r>
    </w:p>
    <w:p w:rsidR="004968AE" w:rsidRPr="00A9605B" w:rsidRDefault="004968AE" w:rsidP="00A9605B">
      <w:pPr>
        <w:jc w:val="center"/>
        <w:rPr>
          <w:b/>
          <w:bCs/>
        </w:rPr>
      </w:pPr>
    </w:p>
    <w:tbl>
      <w:tblPr>
        <w:tblW w:w="137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1994"/>
        <w:gridCol w:w="1558"/>
        <w:gridCol w:w="1558"/>
        <w:gridCol w:w="1559"/>
        <w:gridCol w:w="1559"/>
        <w:gridCol w:w="1558"/>
        <w:gridCol w:w="1517"/>
      </w:tblGrid>
      <w:tr w:rsidR="004968AE" w:rsidRPr="00057DC4" w:rsidTr="001A07AA">
        <w:trPr>
          <w:trHeight w:val="562"/>
        </w:trPr>
        <w:tc>
          <w:tcPr>
            <w:tcW w:w="2441" w:type="dxa"/>
          </w:tcPr>
          <w:p w:rsidR="004968AE" w:rsidRPr="005E480C" w:rsidRDefault="004968AE" w:rsidP="001A07AA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Ф.И.О. педагога</w:t>
            </w:r>
          </w:p>
          <w:p w:rsidR="004968AE" w:rsidRPr="005E480C" w:rsidRDefault="004968AE" w:rsidP="001A07AA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994" w:type="dxa"/>
          </w:tcPr>
          <w:p w:rsidR="004968AE" w:rsidRPr="005E480C" w:rsidRDefault="004968AE" w:rsidP="001A07AA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№ группы,</w:t>
            </w:r>
          </w:p>
          <w:p w:rsidR="004968AE" w:rsidRPr="005E480C" w:rsidRDefault="004968AE" w:rsidP="001A07AA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558" w:type="dxa"/>
          </w:tcPr>
          <w:p w:rsidR="004968AE" w:rsidRPr="005E480C" w:rsidRDefault="004968AE" w:rsidP="001A07AA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понедель</w:t>
            </w:r>
          </w:p>
          <w:p w:rsidR="004968AE" w:rsidRPr="005E480C" w:rsidRDefault="004968AE" w:rsidP="001A07AA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ник</w:t>
            </w:r>
          </w:p>
        </w:tc>
        <w:tc>
          <w:tcPr>
            <w:tcW w:w="1558" w:type="dxa"/>
          </w:tcPr>
          <w:p w:rsidR="004968AE" w:rsidRPr="005E480C" w:rsidRDefault="004968AE" w:rsidP="001A07AA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4968AE" w:rsidRPr="005E480C" w:rsidRDefault="004968AE" w:rsidP="001A07AA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4968AE" w:rsidRPr="005E480C" w:rsidRDefault="004968AE" w:rsidP="001A07AA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58" w:type="dxa"/>
          </w:tcPr>
          <w:p w:rsidR="004968AE" w:rsidRPr="005E480C" w:rsidRDefault="004968AE" w:rsidP="001A07AA">
            <w:pPr>
              <w:jc w:val="center"/>
              <w:rPr>
                <w:b/>
                <w:sz w:val="24"/>
                <w:szCs w:val="24"/>
              </w:rPr>
            </w:pPr>
            <w:r w:rsidRPr="005E480C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17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057DC4" w:rsidTr="001A07AA">
        <w:trPr>
          <w:trHeight w:val="562"/>
        </w:trPr>
        <w:tc>
          <w:tcPr>
            <w:tcW w:w="2441" w:type="dxa"/>
            <w:vMerge w:val="restart"/>
          </w:tcPr>
          <w:p w:rsidR="004968AE" w:rsidRDefault="004968AE" w:rsidP="001A07A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Латыпова Василя Хамитовна</w:t>
            </w:r>
            <w:r w:rsidRPr="005305FE">
              <w:rPr>
                <w:sz w:val="24"/>
                <w:szCs w:val="24"/>
              </w:rPr>
              <w:t xml:space="preserve"> </w:t>
            </w:r>
          </w:p>
          <w:p w:rsidR="004968AE" w:rsidRPr="00057DC4" w:rsidRDefault="004968AE" w:rsidP="001A07AA">
            <w:pPr>
              <w:jc w:val="center"/>
              <w:rPr>
                <w:sz w:val="22"/>
                <w:szCs w:val="22"/>
              </w:rPr>
            </w:pPr>
            <w:r w:rsidRPr="005305FE">
              <w:rPr>
                <w:sz w:val="24"/>
                <w:szCs w:val="24"/>
              </w:rPr>
              <w:t>«Юный алхимик»</w:t>
            </w:r>
          </w:p>
        </w:tc>
        <w:tc>
          <w:tcPr>
            <w:tcW w:w="1994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№</w:t>
            </w:r>
            <w:r w:rsidRPr="005305FE">
              <w:rPr>
                <w:sz w:val="24"/>
                <w:szCs w:val="24"/>
              </w:rPr>
              <w:t>1</w:t>
            </w:r>
          </w:p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15.00-15.30</w:t>
            </w:r>
          </w:p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15.40– 6.10</w:t>
            </w:r>
          </w:p>
        </w:tc>
        <w:tc>
          <w:tcPr>
            <w:tcW w:w="1559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15.00-15.30</w:t>
            </w:r>
          </w:p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  <w:r w:rsidRPr="005305FE">
              <w:rPr>
                <w:sz w:val="24"/>
                <w:szCs w:val="24"/>
              </w:rPr>
              <w:t>–16.10</w:t>
            </w:r>
          </w:p>
        </w:tc>
        <w:tc>
          <w:tcPr>
            <w:tcW w:w="1558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15.00-15.30</w:t>
            </w:r>
          </w:p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15.40–16.10</w:t>
            </w:r>
          </w:p>
        </w:tc>
      </w:tr>
      <w:tr w:rsidR="004968AE" w:rsidRPr="00057DC4" w:rsidTr="001A07AA">
        <w:trPr>
          <w:trHeight w:val="562"/>
        </w:trPr>
        <w:tc>
          <w:tcPr>
            <w:tcW w:w="2441" w:type="dxa"/>
            <w:vMerge/>
          </w:tcPr>
          <w:p w:rsidR="004968AE" w:rsidRPr="00057DC4" w:rsidRDefault="004968AE" w:rsidP="001A0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№ </w:t>
            </w:r>
            <w:r w:rsidRPr="005305FE">
              <w:rPr>
                <w:sz w:val="24"/>
                <w:szCs w:val="24"/>
              </w:rPr>
              <w:t>2</w:t>
            </w:r>
          </w:p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15.00-15.30</w:t>
            </w:r>
          </w:p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 xml:space="preserve"> 15.40– 16.10</w:t>
            </w:r>
          </w:p>
        </w:tc>
        <w:tc>
          <w:tcPr>
            <w:tcW w:w="1558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15.00-15.30</w:t>
            </w:r>
          </w:p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 xml:space="preserve"> 15.40–16.10</w:t>
            </w:r>
          </w:p>
        </w:tc>
        <w:tc>
          <w:tcPr>
            <w:tcW w:w="1559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15.00-15.30</w:t>
            </w:r>
          </w:p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 xml:space="preserve"> 15.40– 16.10</w:t>
            </w:r>
          </w:p>
        </w:tc>
        <w:tc>
          <w:tcPr>
            <w:tcW w:w="1517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057DC4" w:rsidTr="001A07AA">
        <w:trPr>
          <w:trHeight w:val="562"/>
        </w:trPr>
        <w:tc>
          <w:tcPr>
            <w:tcW w:w="2441" w:type="dxa"/>
            <w:vMerge/>
          </w:tcPr>
          <w:p w:rsidR="004968AE" w:rsidRPr="00057DC4" w:rsidRDefault="004968AE" w:rsidP="001A0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№</w:t>
            </w:r>
            <w:r w:rsidRPr="005305FE">
              <w:rPr>
                <w:sz w:val="24"/>
                <w:szCs w:val="24"/>
              </w:rPr>
              <w:t xml:space="preserve"> 3</w:t>
            </w:r>
          </w:p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16.10-16.40</w:t>
            </w:r>
          </w:p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16.50- 17.20</w:t>
            </w:r>
          </w:p>
        </w:tc>
        <w:tc>
          <w:tcPr>
            <w:tcW w:w="1558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16.10-16.40</w:t>
            </w:r>
          </w:p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16.50- 17.20</w:t>
            </w:r>
          </w:p>
        </w:tc>
        <w:tc>
          <w:tcPr>
            <w:tcW w:w="1559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16.10-16.40</w:t>
            </w:r>
          </w:p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16.50- 17.20</w:t>
            </w:r>
          </w:p>
        </w:tc>
        <w:tc>
          <w:tcPr>
            <w:tcW w:w="1517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057DC4" w:rsidTr="001A07AA">
        <w:trPr>
          <w:trHeight w:val="562"/>
        </w:trPr>
        <w:tc>
          <w:tcPr>
            <w:tcW w:w="2441" w:type="dxa"/>
            <w:vMerge w:val="restart"/>
          </w:tcPr>
          <w:p w:rsidR="004968AE" w:rsidRDefault="004968AE" w:rsidP="001A07A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Гареева Зульфия Дарвиновна</w:t>
            </w:r>
            <w:r w:rsidRPr="005305FE">
              <w:rPr>
                <w:sz w:val="24"/>
                <w:szCs w:val="24"/>
              </w:rPr>
              <w:t xml:space="preserve"> </w:t>
            </w:r>
          </w:p>
          <w:p w:rsidR="004968AE" w:rsidRPr="00057DC4" w:rsidRDefault="004968AE" w:rsidP="001A07AA">
            <w:pPr>
              <w:jc w:val="center"/>
              <w:rPr>
                <w:sz w:val="22"/>
                <w:szCs w:val="22"/>
              </w:rPr>
            </w:pPr>
            <w:r w:rsidRPr="005305FE">
              <w:rPr>
                <w:sz w:val="24"/>
                <w:szCs w:val="24"/>
              </w:rPr>
              <w:t>«Магия песка»</w:t>
            </w:r>
          </w:p>
        </w:tc>
        <w:tc>
          <w:tcPr>
            <w:tcW w:w="1994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№</w:t>
            </w:r>
            <w:r w:rsidRPr="005305FE">
              <w:rPr>
                <w:sz w:val="24"/>
                <w:szCs w:val="24"/>
              </w:rPr>
              <w:t>1</w:t>
            </w:r>
          </w:p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15.00-15.30</w:t>
            </w:r>
          </w:p>
        </w:tc>
        <w:tc>
          <w:tcPr>
            <w:tcW w:w="1559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15.00-15.30</w:t>
            </w:r>
          </w:p>
        </w:tc>
        <w:tc>
          <w:tcPr>
            <w:tcW w:w="1558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</w:tr>
      <w:tr w:rsidR="004968AE" w:rsidRPr="00057DC4" w:rsidTr="001A07AA">
        <w:trPr>
          <w:trHeight w:val="562"/>
        </w:trPr>
        <w:tc>
          <w:tcPr>
            <w:tcW w:w="2441" w:type="dxa"/>
            <w:vMerge/>
          </w:tcPr>
          <w:p w:rsidR="004968AE" w:rsidRPr="00057DC4" w:rsidRDefault="004968AE" w:rsidP="001A0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№</w:t>
            </w:r>
            <w:r w:rsidRPr="005305FE">
              <w:rPr>
                <w:sz w:val="24"/>
                <w:szCs w:val="24"/>
              </w:rPr>
              <w:t>2</w:t>
            </w:r>
          </w:p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15.30-16.00</w:t>
            </w:r>
          </w:p>
        </w:tc>
        <w:tc>
          <w:tcPr>
            <w:tcW w:w="1559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  <w:r w:rsidRPr="005305FE">
              <w:rPr>
                <w:sz w:val="24"/>
                <w:szCs w:val="24"/>
              </w:rPr>
              <w:t>15.30-16.00</w:t>
            </w:r>
          </w:p>
        </w:tc>
        <w:tc>
          <w:tcPr>
            <w:tcW w:w="1558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4968AE" w:rsidRPr="005305FE" w:rsidRDefault="004968AE" w:rsidP="001A07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68AE" w:rsidRDefault="004968AE"/>
    <w:p w:rsidR="004968AE" w:rsidRDefault="004968AE"/>
    <w:p w:rsidR="004968AE" w:rsidRDefault="004968AE"/>
    <w:p w:rsidR="004968AE" w:rsidRDefault="004968AE"/>
    <w:p w:rsidR="004968AE" w:rsidRDefault="004968AE"/>
    <w:p w:rsidR="004968AE" w:rsidRPr="00FF1652" w:rsidRDefault="004968AE" w:rsidP="00FF1652"/>
    <w:p w:rsidR="004968AE" w:rsidRPr="00FF1652" w:rsidRDefault="004968AE" w:rsidP="00FF1652"/>
    <w:p w:rsidR="004968AE" w:rsidRPr="00FF1652" w:rsidRDefault="004968AE" w:rsidP="00FF1652"/>
    <w:p w:rsidR="004968AE" w:rsidRDefault="004968AE" w:rsidP="00FF1652"/>
    <w:p w:rsidR="004968AE" w:rsidRDefault="004968AE" w:rsidP="00FF1652"/>
    <w:p w:rsidR="004968AE" w:rsidRDefault="004968AE" w:rsidP="00FF1652"/>
    <w:p w:rsidR="004968AE" w:rsidRDefault="004968AE" w:rsidP="00FF1652"/>
    <w:p w:rsidR="004968AE" w:rsidRDefault="004968AE" w:rsidP="00FF1652"/>
    <w:p w:rsidR="004968AE" w:rsidRDefault="004968AE" w:rsidP="00FF1652"/>
    <w:p w:rsidR="004968AE" w:rsidRDefault="004968AE" w:rsidP="00FF1652"/>
    <w:p w:rsidR="004968AE" w:rsidRDefault="004968AE" w:rsidP="00FF1652"/>
    <w:p w:rsidR="004968AE" w:rsidRDefault="004968AE" w:rsidP="00FF1652"/>
    <w:p w:rsidR="004968AE" w:rsidRPr="00FF1652" w:rsidRDefault="004968AE" w:rsidP="00FF1652"/>
    <w:p w:rsidR="004968AE" w:rsidRDefault="004968AE" w:rsidP="00FF1652">
      <w:pPr>
        <w:jc w:val="center"/>
        <w:rPr>
          <w:b/>
          <w:sz w:val="32"/>
          <w:szCs w:val="32"/>
        </w:rPr>
      </w:pPr>
    </w:p>
    <w:p w:rsidR="004968AE" w:rsidRDefault="004968AE" w:rsidP="00FF1652">
      <w:pPr>
        <w:jc w:val="center"/>
        <w:rPr>
          <w:b/>
          <w:sz w:val="32"/>
          <w:szCs w:val="32"/>
        </w:rPr>
      </w:pPr>
    </w:p>
    <w:p w:rsidR="00F6717D" w:rsidRDefault="00F6717D" w:rsidP="00764F85">
      <w:pPr>
        <w:jc w:val="center"/>
        <w:rPr>
          <w:b/>
          <w:sz w:val="32"/>
          <w:szCs w:val="32"/>
        </w:rPr>
      </w:pPr>
    </w:p>
    <w:p w:rsidR="00F6717D" w:rsidRDefault="00F6717D" w:rsidP="00764F85">
      <w:pPr>
        <w:jc w:val="center"/>
        <w:rPr>
          <w:b/>
          <w:sz w:val="32"/>
          <w:szCs w:val="32"/>
        </w:rPr>
      </w:pPr>
    </w:p>
    <w:p w:rsidR="004968AE" w:rsidRDefault="004968AE" w:rsidP="00764F85">
      <w:pPr>
        <w:jc w:val="center"/>
        <w:rPr>
          <w:b/>
          <w:sz w:val="32"/>
          <w:szCs w:val="32"/>
        </w:rPr>
      </w:pPr>
      <w:r w:rsidRPr="000C2447">
        <w:rPr>
          <w:b/>
          <w:sz w:val="32"/>
          <w:szCs w:val="32"/>
        </w:rPr>
        <w:lastRenderedPageBreak/>
        <w:t>Расписание дистанционн</w:t>
      </w:r>
      <w:r>
        <w:rPr>
          <w:b/>
          <w:sz w:val="32"/>
          <w:szCs w:val="32"/>
        </w:rPr>
        <w:t xml:space="preserve">ых занятий объединений </w:t>
      </w:r>
      <w:r w:rsidRPr="000C24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организационно-массового отдела.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559"/>
        <w:gridCol w:w="1843"/>
        <w:gridCol w:w="2126"/>
        <w:gridCol w:w="2126"/>
        <w:gridCol w:w="1843"/>
        <w:gridCol w:w="2126"/>
        <w:gridCol w:w="1843"/>
      </w:tblGrid>
      <w:tr w:rsidR="004968AE" w:rsidRPr="00FF1652" w:rsidTr="00D772ED">
        <w:tc>
          <w:tcPr>
            <w:tcW w:w="2093" w:type="dxa"/>
            <w:tcBorders>
              <w:right w:val="single" w:sz="4" w:space="0" w:color="auto"/>
            </w:tcBorders>
          </w:tcPr>
          <w:p w:rsidR="004968AE" w:rsidRPr="00FF1652" w:rsidRDefault="004968AE" w:rsidP="00D772ED">
            <w:pPr>
              <w:rPr>
                <w:b/>
                <w:sz w:val="24"/>
                <w:szCs w:val="24"/>
              </w:rPr>
            </w:pPr>
            <w:r w:rsidRPr="00FF165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68AE" w:rsidRPr="00FF1652" w:rsidRDefault="004968AE" w:rsidP="00D772ED">
            <w:pPr>
              <w:rPr>
                <w:b/>
                <w:sz w:val="24"/>
                <w:szCs w:val="24"/>
              </w:rPr>
            </w:pPr>
            <w:r w:rsidRPr="00FF1652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4968AE" w:rsidRPr="00FF1652" w:rsidRDefault="004968AE" w:rsidP="00D772ED">
            <w:pPr>
              <w:rPr>
                <w:b/>
                <w:sz w:val="24"/>
                <w:szCs w:val="24"/>
              </w:rPr>
            </w:pPr>
            <w:r w:rsidRPr="00FF1652">
              <w:rPr>
                <w:b/>
                <w:sz w:val="24"/>
                <w:szCs w:val="24"/>
              </w:rPr>
              <w:t>Понедель</w:t>
            </w:r>
          </w:p>
          <w:p w:rsidR="004968AE" w:rsidRPr="00FF1652" w:rsidRDefault="004968AE" w:rsidP="00D772ED">
            <w:pPr>
              <w:rPr>
                <w:b/>
                <w:sz w:val="24"/>
                <w:szCs w:val="24"/>
              </w:rPr>
            </w:pPr>
            <w:r w:rsidRPr="00FF1652">
              <w:rPr>
                <w:b/>
                <w:sz w:val="24"/>
                <w:szCs w:val="24"/>
              </w:rPr>
              <w:t>ник</w:t>
            </w:r>
          </w:p>
        </w:tc>
        <w:tc>
          <w:tcPr>
            <w:tcW w:w="2126" w:type="dxa"/>
          </w:tcPr>
          <w:p w:rsidR="004968AE" w:rsidRPr="00FF1652" w:rsidRDefault="004968AE" w:rsidP="00D772ED">
            <w:pPr>
              <w:rPr>
                <w:b/>
                <w:sz w:val="24"/>
                <w:szCs w:val="24"/>
              </w:rPr>
            </w:pPr>
            <w:r w:rsidRPr="00FF165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4968AE" w:rsidRPr="00FF1652" w:rsidRDefault="004968AE" w:rsidP="00D772ED">
            <w:pPr>
              <w:rPr>
                <w:b/>
                <w:sz w:val="24"/>
                <w:szCs w:val="24"/>
              </w:rPr>
            </w:pPr>
            <w:r w:rsidRPr="00FF165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4968AE" w:rsidRPr="00FF1652" w:rsidRDefault="004968AE" w:rsidP="00D772ED">
            <w:pPr>
              <w:rPr>
                <w:b/>
                <w:sz w:val="24"/>
                <w:szCs w:val="24"/>
              </w:rPr>
            </w:pPr>
            <w:r w:rsidRPr="00FF165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4968AE" w:rsidRPr="00FF1652" w:rsidRDefault="004968AE" w:rsidP="00D772ED">
            <w:pPr>
              <w:rPr>
                <w:b/>
                <w:sz w:val="24"/>
                <w:szCs w:val="24"/>
              </w:rPr>
            </w:pPr>
            <w:r w:rsidRPr="00FF165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4968AE" w:rsidRPr="00FF1652" w:rsidRDefault="004968AE" w:rsidP="00D772ED">
            <w:pPr>
              <w:rPr>
                <w:b/>
                <w:sz w:val="24"/>
                <w:szCs w:val="24"/>
              </w:rPr>
            </w:pPr>
            <w:r w:rsidRPr="00FF1652">
              <w:rPr>
                <w:b/>
                <w:sz w:val="24"/>
                <w:szCs w:val="24"/>
              </w:rPr>
              <w:t>суббота</w:t>
            </w:r>
          </w:p>
        </w:tc>
      </w:tr>
      <w:tr w:rsidR="004968AE" w:rsidRPr="00FF1652" w:rsidTr="00FF1652">
        <w:trPr>
          <w:trHeight w:val="42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4968AE" w:rsidRPr="00FF1652" w:rsidRDefault="004968AE" w:rsidP="00D772ED">
            <w:pPr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Ситникова И</w:t>
            </w:r>
            <w:r>
              <w:rPr>
                <w:bCs/>
                <w:sz w:val="24"/>
                <w:szCs w:val="24"/>
              </w:rPr>
              <w:t xml:space="preserve">рина </w:t>
            </w:r>
            <w:r w:rsidRPr="00FF1652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етровна  театр моды «ТриНити»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1г/о-1гр</w:t>
            </w:r>
          </w:p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68AE" w:rsidRDefault="004968AE" w:rsidP="00D772ED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15.00-1</w:t>
            </w:r>
            <w:r>
              <w:rPr>
                <w:bCs/>
                <w:sz w:val="24"/>
                <w:szCs w:val="24"/>
              </w:rPr>
              <w:t>5</w:t>
            </w:r>
            <w:r w:rsidRPr="00FF165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</w:t>
            </w:r>
            <w:r w:rsidRPr="00FF1652">
              <w:rPr>
                <w:bCs/>
                <w:sz w:val="24"/>
                <w:szCs w:val="24"/>
              </w:rPr>
              <w:t>0</w:t>
            </w:r>
          </w:p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15.40-16.10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68AE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15.00-1</w:t>
            </w:r>
            <w:r>
              <w:rPr>
                <w:bCs/>
                <w:sz w:val="24"/>
                <w:szCs w:val="24"/>
              </w:rPr>
              <w:t>5</w:t>
            </w:r>
            <w:r w:rsidRPr="00FF165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</w:t>
            </w:r>
            <w:r w:rsidRPr="00FF1652">
              <w:rPr>
                <w:bCs/>
                <w:sz w:val="24"/>
                <w:szCs w:val="24"/>
              </w:rPr>
              <w:t>0</w:t>
            </w:r>
          </w:p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15.40-16.10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68AE" w:rsidRPr="00FF1652" w:rsidTr="00FF1652">
        <w:trPr>
          <w:trHeight w:val="31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2г/о-2гр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68AE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6.20-16.5</w:t>
            </w:r>
            <w:r w:rsidRPr="00FF1652">
              <w:rPr>
                <w:bCs/>
                <w:sz w:val="24"/>
                <w:szCs w:val="24"/>
              </w:rPr>
              <w:t>0</w:t>
            </w:r>
          </w:p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17.00-17.30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68AE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6.20-16.5</w:t>
            </w:r>
            <w:r w:rsidRPr="00FF1652">
              <w:rPr>
                <w:bCs/>
                <w:sz w:val="24"/>
                <w:szCs w:val="24"/>
              </w:rPr>
              <w:t>0</w:t>
            </w:r>
          </w:p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17.00-17.30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68AE" w:rsidRPr="00FF1652" w:rsidTr="00D772ED">
        <w:tc>
          <w:tcPr>
            <w:tcW w:w="2093" w:type="dxa"/>
            <w:tcBorders>
              <w:right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Валеева Р</w:t>
            </w:r>
            <w:r>
              <w:rPr>
                <w:bCs/>
                <w:sz w:val="24"/>
                <w:szCs w:val="24"/>
              </w:rPr>
              <w:t xml:space="preserve">ита </w:t>
            </w:r>
            <w:r w:rsidRPr="00FF1652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аилевна «Мастерская журналиста»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1,2,3 гр</w:t>
            </w:r>
          </w:p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1г/о</w:t>
            </w:r>
          </w:p>
        </w:tc>
        <w:tc>
          <w:tcPr>
            <w:tcW w:w="1843" w:type="dxa"/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15.00-15.30</w:t>
            </w:r>
          </w:p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</w:t>
            </w:r>
            <w:r>
              <w:rPr>
                <w:bCs/>
                <w:sz w:val="24"/>
                <w:szCs w:val="24"/>
              </w:rPr>
              <w:t>40</w:t>
            </w:r>
            <w:r w:rsidRPr="00FF1652">
              <w:rPr>
                <w:bCs/>
                <w:sz w:val="24"/>
                <w:szCs w:val="24"/>
              </w:rPr>
              <w:t>-16.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15.00-15.30</w:t>
            </w:r>
          </w:p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</w:t>
            </w:r>
            <w:r>
              <w:rPr>
                <w:bCs/>
                <w:sz w:val="24"/>
                <w:szCs w:val="24"/>
              </w:rPr>
              <w:t>40</w:t>
            </w:r>
            <w:r w:rsidRPr="00FF1652">
              <w:rPr>
                <w:bCs/>
                <w:sz w:val="24"/>
                <w:szCs w:val="24"/>
              </w:rPr>
              <w:t>-16.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15.00-15.30</w:t>
            </w:r>
          </w:p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</w:t>
            </w:r>
            <w:r>
              <w:rPr>
                <w:bCs/>
                <w:sz w:val="24"/>
                <w:szCs w:val="24"/>
              </w:rPr>
              <w:t>40</w:t>
            </w:r>
            <w:r w:rsidRPr="00FF1652">
              <w:rPr>
                <w:bCs/>
                <w:sz w:val="24"/>
                <w:szCs w:val="24"/>
              </w:rPr>
              <w:t>-16.</w:t>
            </w: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968AE" w:rsidRPr="00FF1652" w:rsidTr="00D772ED">
        <w:tc>
          <w:tcPr>
            <w:tcW w:w="2093" w:type="dxa"/>
            <w:tcBorders>
              <w:right w:val="single" w:sz="4" w:space="0" w:color="auto"/>
            </w:tcBorders>
          </w:tcPr>
          <w:p w:rsidR="004968AE" w:rsidRPr="00FF1652" w:rsidRDefault="004968AE" w:rsidP="00D772ED">
            <w:pPr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Царева Ч</w:t>
            </w:r>
            <w:r>
              <w:rPr>
                <w:bCs/>
                <w:sz w:val="24"/>
                <w:szCs w:val="24"/>
              </w:rPr>
              <w:t xml:space="preserve">улпан </w:t>
            </w:r>
            <w:r w:rsidRPr="00FF1652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ишатовна «Школа Леди»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1,2 гр</w:t>
            </w:r>
          </w:p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1г/о</w:t>
            </w:r>
          </w:p>
        </w:tc>
        <w:tc>
          <w:tcPr>
            <w:tcW w:w="1843" w:type="dxa"/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15.00-15.30</w:t>
            </w:r>
          </w:p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</w:t>
            </w:r>
            <w:r>
              <w:rPr>
                <w:bCs/>
                <w:sz w:val="24"/>
                <w:szCs w:val="24"/>
              </w:rPr>
              <w:t>40</w:t>
            </w:r>
            <w:r w:rsidRPr="00FF1652">
              <w:rPr>
                <w:bCs/>
                <w:sz w:val="24"/>
                <w:szCs w:val="24"/>
              </w:rPr>
              <w:t>-16.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15.00-15.30</w:t>
            </w:r>
          </w:p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</w:t>
            </w:r>
            <w:r>
              <w:rPr>
                <w:bCs/>
                <w:sz w:val="24"/>
                <w:szCs w:val="24"/>
              </w:rPr>
              <w:t>40</w:t>
            </w:r>
            <w:r w:rsidRPr="00FF1652">
              <w:rPr>
                <w:bCs/>
                <w:sz w:val="24"/>
                <w:szCs w:val="24"/>
              </w:rPr>
              <w:t>-16.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68AE" w:rsidRPr="00FF1652" w:rsidTr="00FF1652">
        <w:trPr>
          <w:trHeight w:val="60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4968AE" w:rsidRPr="00FF1652" w:rsidRDefault="004968AE" w:rsidP="00D772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Кайкова Анастасия </w:t>
            </w:r>
            <w:r w:rsidRPr="00FF1652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ергеевна «МедиаСтарт»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1,2,3,4 гр</w:t>
            </w:r>
          </w:p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1г/о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15.00-15.30</w:t>
            </w:r>
          </w:p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</w:t>
            </w:r>
            <w:r>
              <w:rPr>
                <w:bCs/>
                <w:sz w:val="24"/>
                <w:szCs w:val="24"/>
              </w:rPr>
              <w:t>40</w:t>
            </w:r>
            <w:r w:rsidRPr="00FF1652">
              <w:rPr>
                <w:bCs/>
                <w:sz w:val="24"/>
                <w:szCs w:val="24"/>
              </w:rPr>
              <w:t>-16.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15.00-15.30</w:t>
            </w:r>
          </w:p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15.</w:t>
            </w:r>
            <w:r>
              <w:rPr>
                <w:bCs/>
                <w:sz w:val="24"/>
                <w:szCs w:val="24"/>
              </w:rPr>
              <w:t>40</w:t>
            </w:r>
            <w:r w:rsidRPr="00FF1652">
              <w:rPr>
                <w:bCs/>
                <w:sz w:val="24"/>
                <w:szCs w:val="24"/>
              </w:rPr>
              <w:t>-16.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68AE" w:rsidRPr="00FF1652" w:rsidTr="00FF1652">
        <w:trPr>
          <w:trHeight w:val="51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4968AE" w:rsidRPr="00FF1652" w:rsidRDefault="004968AE" w:rsidP="00D772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17.00-17-30</w:t>
            </w:r>
          </w:p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17.</w:t>
            </w:r>
            <w:r>
              <w:rPr>
                <w:bCs/>
                <w:sz w:val="24"/>
                <w:szCs w:val="24"/>
              </w:rPr>
              <w:t>40-18.10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17.00-17-30</w:t>
            </w:r>
          </w:p>
          <w:p w:rsidR="004968AE" w:rsidRPr="00FF1652" w:rsidRDefault="004968AE" w:rsidP="00FF1652">
            <w:pPr>
              <w:jc w:val="center"/>
              <w:rPr>
                <w:bCs/>
                <w:sz w:val="24"/>
                <w:szCs w:val="24"/>
              </w:rPr>
            </w:pPr>
            <w:r w:rsidRPr="00FF1652">
              <w:rPr>
                <w:bCs/>
                <w:sz w:val="24"/>
                <w:szCs w:val="24"/>
              </w:rPr>
              <w:t>17.</w:t>
            </w:r>
            <w:r>
              <w:rPr>
                <w:bCs/>
                <w:sz w:val="24"/>
                <w:szCs w:val="24"/>
              </w:rPr>
              <w:t>40-18.10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68AE" w:rsidRPr="00FF1652" w:rsidRDefault="004968AE" w:rsidP="00D772E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968AE" w:rsidRDefault="004968AE" w:rsidP="00FF1652"/>
    <w:p w:rsidR="004968AE" w:rsidRDefault="004968AE" w:rsidP="00FF1652"/>
    <w:p w:rsidR="004968AE" w:rsidRDefault="004968AE" w:rsidP="00FF1652">
      <w:pPr>
        <w:tabs>
          <w:tab w:val="left" w:pos="1875"/>
        </w:tabs>
      </w:pPr>
      <w:r>
        <w:tab/>
      </w:r>
    </w:p>
    <w:p w:rsidR="004968AE" w:rsidRDefault="004968AE" w:rsidP="00FF1652">
      <w:pPr>
        <w:tabs>
          <w:tab w:val="left" w:pos="1875"/>
        </w:tabs>
      </w:pPr>
    </w:p>
    <w:p w:rsidR="004968AE" w:rsidRDefault="004968AE" w:rsidP="00FF1652">
      <w:pPr>
        <w:tabs>
          <w:tab w:val="left" w:pos="1875"/>
        </w:tabs>
      </w:pPr>
    </w:p>
    <w:p w:rsidR="004968AE" w:rsidRDefault="004968AE" w:rsidP="00FF1652">
      <w:pPr>
        <w:tabs>
          <w:tab w:val="left" w:pos="1875"/>
        </w:tabs>
      </w:pPr>
    </w:p>
    <w:p w:rsidR="004968AE" w:rsidRDefault="004968AE" w:rsidP="00FF1652">
      <w:pPr>
        <w:tabs>
          <w:tab w:val="left" w:pos="1875"/>
        </w:tabs>
      </w:pPr>
    </w:p>
    <w:p w:rsidR="004968AE" w:rsidRDefault="004968AE" w:rsidP="00FF1652">
      <w:pPr>
        <w:tabs>
          <w:tab w:val="left" w:pos="1875"/>
        </w:tabs>
      </w:pPr>
    </w:p>
    <w:p w:rsidR="004968AE" w:rsidRDefault="004968AE" w:rsidP="00FF1652">
      <w:pPr>
        <w:tabs>
          <w:tab w:val="left" w:pos="1875"/>
        </w:tabs>
      </w:pPr>
    </w:p>
    <w:p w:rsidR="004968AE" w:rsidRDefault="004968AE" w:rsidP="00FF1652">
      <w:pPr>
        <w:tabs>
          <w:tab w:val="left" w:pos="1875"/>
        </w:tabs>
      </w:pPr>
    </w:p>
    <w:p w:rsidR="004968AE" w:rsidRDefault="004968AE" w:rsidP="00FF1652">
      <w:pPr>
        <w:tabs>
          <w:tab w:val="left" w:pos="1875"/>
        </w:tabs>
      </w:pPr>
    </w:p>
    <w:p w:rsidR="004968AE" w:rsidRDefault="004968AE" w:rsidP="00FF1652">
      <w:pPr>
        <w:tabs>
          <w:tab w:val="left" w:pos="1875"/>
        </w:tabs>
      </w:pPr>
    </w:p>
    <w:p w:rsidR="004968AE" w:rsidRDefault="004968AE" w:rsidP="00FF1652">
      <w:pPr>
        <w:tabs>
          <w:tab w:val="left" w:pos="1875"/>
        </w:tabs>
      </w:pPr>
    </w:p>
    <w:p w:rsidR="004968AE" w:rsidRDefault="004968AE" w:rsidP="00967BF2">
      <w:pPr>
        <w:tabs>
          <w:tab w:val="left" w:pos="1875"/>
        </w:tabs>
        <w:jc w:val="center"/>
      </w:pPr>
    </w:p>
    <w:p w:rsidR="00F6717D" w:rsidRDefault="00F6717D" w:rsidP="00764F85">
      <w:pPr>
        <w:jc w:val="center"/>
        <w:rPr>
          <w:b/>
          <w:sz w:val="32"/>
          <w:szCs w:val="32"/>
        </w:rPr>
      </w:pPr>
    </w:p>
    <w:p w:rsidR="00F6717D" w:rsidRDefault="00F6717D" w:rsidP="00764F85">
      <w:pPr>
        <w:jc w:val="center"/>
        <w:rPr>
          <w:b/>
          <w:sz w:val="32"/>
          <w:szCs w:val="32"/>
        </w:rPr>
      </w:pPr>
    </w:p>
    <w:p w:rsidR="00F6717D" w:rsidRDefault="00F6717D" w:rsidP="00764F85">
      <w:pPr>
        <w:jc w:val="center"/>
        <w:rPr>
          <w:b/>
          <w:sz w:val="32"/>
          <w:szCs w:val="32"/>
        </w:rPr>
      </w:pPr>
    </w:p>
    <w:p w:rsidR="00F6717D" w:rsidRDefault="00F6717D" w:rsidP="00764F85">
      <w:pPr>
        <w:jc w:val="center"/>
        <w:rPr>
          <w:b/>
          <w:sz w:val="32"/>
          <w:szCs w:val="32"/>
        </w:rPr>
      </w:pPr>
    </w:p>
    <w:p w:rsidR="004968AE" w:rsidRDefault="004968AE" w:rsidP="00764F85">
      <w:pPr>
        <w:jc w:val="center"/>
        <w:rPr>
          <w:b/>
          <w:sz w:val="32"/>
          <w:szCs w:val="32"/>
        </w:rPr>
      </w:pPr>
      <w:r w:rsidRPr="000C2447">
        <w:rPr>
          <w:b/>
          <w:sz w:val="32"/>
          <w:szCs w:val="32"/>
        </w:rPr>
        <w:lastRenderedPageBreak/>
        <w:t>Расписание дистанционн</w:t>
      </w:r>
      <w:r>
        <w:rPr>
          <w:b/>
          <w:sz w:val="32"/>
          <w:szCs w:val="32"/>
        </w:rPr>
        <w:t xml:space="preserve">ых занятий объединений </w:t>
      </w:r>
      <w:r w:rsidRPr="000C24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художественно-эстетического отдела.</w:t>
      </w:r>
    </w:p>
    <w:p w:rsidR="004968AE" w:rsidRDefault="004968AE" w:rsidP="00FF1652">
      <w:pPr>
        <w:tabs>
          <w:tab w:val="left" w:pos="1875"/>
        </w:tabs>
      </w:pPr>
    </w:p>
    <w:tbl>
      <w:tblPr>
        <w:tblW w:w="154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857"/>
        <w:gridCol w:w="1759"/>
        <w:gridCol w:w="1761"/>
        <w:gridCol w:w="1757"/>
        <w:gridCol w:w="1755"/>
        <w:gridCol w:w="1757"/>
        <w:gridCol w:w="1757"/>
        <w:gridCol w:w="1400"/>
        <w:gridCol w:w="1620"/>
      </w:tblGrid>
      <w:tr w:rsidR="004968AE" w:rsidTr="00967BF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968AE" w:rsidRDefault="004968AE" w:rsidP="00D772E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968AE" w:rsidRDefault="004968AE" w:rsidP="00D772ED">
            <w:pPr>
              <w:jc w:val="center"/>
              <w:rPr>
                <w:b/>
              </w:rPr>
            </w:pPr>
            <w:r>
              <w:rPr>
                <w:b/>
              </w:rPr>
              <w:t>объединения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группы, </w:t>
            </w:r>
          </w:p>
          <w:p w:rsidR="004968AE" w:rsidRDefault="004968AE" w:rsidP="00D772ED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rPr>
                <w:b/>
              </w:rPr>
              <w:t>воскресенье</w:t>
            </w:r>
          </w:p>
        </w:tc>
      </w:tr>
      <w:tr w:rsidR="004968AE" w:rsidTr="00967BF2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Садыкова И.Ф.</w:t>
            </w:r>
          </w:p>
          <w:p w:rsidR="004968AE" w:rsidRDefault="004968AE" w:rsidP="00D772ED">
            <w:pPr>
              <w:jc w:val="center"/>
            </w:pPr>
            <w:r>
              <w:t>х/с «Грация»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Гр.№1</w:t>
            </w:r>
          </w:p>
          <w:p w:rsidR="004968AE" w:rsidRDefault="004968AE" w:rsidP="00D772ED">
            <w:pPr>
              <w:jc w:val="center"/>
            </w:pPr>
            <w:r>
              <w:t>12-16 лет 3г/о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17.10-17.40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17.50-18.20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17.10-17.40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17.50-18.20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17.10-17.40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  <w:r>
              <w:t>17.50-18.20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Гр.№2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7-8 лет 1г/о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18.30-19.00</w:t>
            </w:r>
          </w:p>
          <w:p w:rsidR="004968AE" w:rsidRPr="00907001" w:rsidRDefault="004968AE" w:rsidP="00D772ED">
            <w:pPr>
              <w:jc w:val="center"/>
            </w:pPr>
            <w:r>
              <w:t>19.10-19.40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18.30-19.00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19.10-19.40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Гр.№3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9-11 лет 2г/о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17.10-17.40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17.50-18.20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17.10-17.40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  <w:r>
              <w:t>17.50-18.20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17.10-17.40</w:t>
            </w:r>
          </w:p>
          <w:p w:rsidR="004968AE" w:rsidRDefault="004968AE" w:rsidP="00D772ED">
            <w:pPr>
              <w:snapToGrid w:val="0"/>
              <w:jc w:val="center"/>
            </w:pPr>
            <w:r>
              <w:t>17.50-18.20</w:t>
            </w: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Гр.№4</w:t>
            </w:r>
          </w:p>
          <w:p w:rsidR="004968AE" w:rsidRDefault="004968AE" w:rsidP="00D772ED">
            <w:pPr>
              <w:jc w:val="center"/>
            </w:pPr>
            <w:r>
              <w:t>9-11 лет 2г/о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14.30-15.00 15.10-15.40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14.30-15.00 15.10-15.40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  <w:r>
              <w:t>14.30-15.00 15.10-15.40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Гр.№5</w:t>
            </w:r>
          </w:p>
          <w:p w:rsidR="004968AE" w:rsidRDefault="004968AE" w:rsidP="00D772ED">
            <w:pPr>
              <w:jc w:val="center"/>
            </w:pPr>
            <w:r>
              <w:t>7-8 лет 1г/о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651228" w:rsidRDefault="004968AE" w:rsidP="00D772ED">
            <w:pPr>
              <w:jc w:val="center"/>
            </w:pPr>
            <w:r w:rsidRPr="00651228">
              <w:t>15.50-16.20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 w:rsidRPr="00651228">
              <w:t>16.30-17.00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651228" w:rsidRDefault="004968AE" w:rsidP="00D772ED">
            <w:pPr>
              <w:jc w:val="center"/>
            </w:pPr>
            <w:r w:rsidRPr="00651228">
              <w:t>15.50-16.20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 w:rsidRPr="00651228">
              <w:t>16.30-17.00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651228" w:rsidRDefault="004968AE" w:rsidP="00D772ED">
            <w:pPr>
              <w:jc w:val="center"/>
            </w:pPr>
            <w:r w:rsidRPr="00651228">
              <w:t>15.50-16.20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  <w:r w:rsidRPr="00651228">
              <w:t>16.30-17.00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Гр.№6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7-8 лет 1г/о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14.30-15.00 15.10-15.40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14.30-15.00 15.10-15.40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Гр.№7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7-8 лет 1г/о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651228" w:rsidRDefault="004968AE" w:rsidP="00D772ED">
            <w:pPr>
              <w:jc w:val="center"/>
            </w:pPr>
            <w:r w:rsidRPr="00651228">
              <w:t>15.50-16.20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  <w:r w:rsidRPr="00651228">
              <w:t>16.30-17.00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651228" w:rsidRDefault="004968AE" w:rsidP="00D772ED">
            <w:pPr>
              <w:jc w:val="center"/>
            </w:pPr>
            <w:r w:rsidRPr="00651228">
              <w:t>15.50-16.20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  <w:r w:rsidRPr="00651228">
              <w:t>16.30-17.00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Гр.№8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13-15 лет 3г/о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18.30-19.00</w:t>
            </w:r>
          </w:p>
          <w:p w:rsidR="004968AE" w:rsidRPr="00A84A3E" w:rsidRDefault="004968AE" w:rsidP="00D772ED">
            <w:pPr>
              <w:snapToGrid w:val="0"/>
              <w:jc w:val="center"/>
            </w:pPr>
            <w:r>
              <w:t>19.10-19.40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18.30-19.00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  <w:r>
              <w:t>19.10-19.40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18.30-19.00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  <w:r>
              <w:t>19.10-19.40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</w:p>
        </w:tc>
      </w:tr>
      <w:tr w:rsidR="004968AE" w:rsidTr="00967BF2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C7776B" w:rsidRDefault="004968AE" w:rsidP="00D772ED">
            <w:pPr>
              <w:jc w:val="center"/>
              <w:rPr>
                <w:b/>
              </w:rPr>
            </w:pPr>
            <w:r w:rsidRPr="00C7776B">
              <w:rPr>
                <w:b/>
              </w:rPr>
              <w:t>Петрова Л.В.</w:t>
            </w:r>
          </w:p>
          <w:p w:rsidR="004968AE" w:rsidRDefault="004968AE" w:rsidP="00D772ED">
            <w:pPr>
              <w:jc w:val="center"/>
            </w:pPr>
            <w:r w:rsidRPr="00C7776B">
              <w:rPr>
                <w:b/>
              </w:rPr>
              <w:t>а/т «Родник»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Гр.№1</w:t>
            </w:r>
          </w:p>
          <w:p w:rsidR="004968AE" w:rsidRDefault="004968AE" w:rsidP="00D772ED">
            <w:pPr>
              <w:jc w:val="center"/>
              <w:rPr>
                <w:i/>
              </w:rPr>
            </w:pPr>
            <w:r>
              <w:t>8-10 лет 1г/о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14.30-15.00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15.10-15.40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14.30-15.00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  <w:r>
              <w:t>15.10-15.40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Гр.№2</w:t>
            </w:r>
          </w:p>
          <w:p w:rsidR="004968AE" w:rsidRDefault="004968AE" w:rsidP="00D772ED">
            <w:pPr>
              <w:jc w:val="center"/>
            </w:pPr>
            <w:r>
              <w:t>7-9 лет 1г/о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14.30-15.00</w:t>
            </w:r>
          </w:p>
          <w:p w:rsidR="004968AE" w:rsidRDefault="004968AE" w:rsidP="00D772ED">
            <w:pPr>
              <w:snapToGrid w:val="0"/>
              <w:jc w:val="center"/>
              <w:rPr>
                <w:i/>
              </w:rPr>
            </w:pPr>
            <w:r>
              <w:t>15.10-15.40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14.30-15.00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  <w:r>
              <w:t>15.10-15.40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 xml:space="preserve">Гр.№3 </w:t>
            </w:r>
          </w:p>
          <w:p w:rsidR="004968AE" w:rsidRDefault="004968AE" w:rsidP="00D772ED">
            <w:pPr>
              <w:jc w:val="center"/>
              <w:rPr>
                <w:i/>
              </w:rPr>
            </w:pPr>
            <w:r>
              <w:t>10-11 лет 1г/о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15.50-16.20</w:t>
            </w:r>
          </w:p>
          <w:p w:rsidR="004968AE" w:rsidRDefault="004968AE" w:rsidP="00D772ED">
            <w:pPr>
              <w:snapToGrid w:val="0"/>
              <w:jc w:val="center"/>
              <w:rPr>
                <w:i/>
              </w:rPr>
            </w:pPr>
            <w:r>
              <w:t>16.30-17.00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15.50-16.20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  <w:r>
              <w:t>16.30-17.00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Гр.№4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10-11 лет 2г/о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15.50-16.20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16.30-17.00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A8175D" w:rsidRDefault="004968AE" w:rsidP="00D772ED">
            <w:pPr>
              <w:snapToGrid w:val="0"/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15.50-16.20</w:t>
            </w:r>
          </w:p>
          <w:p w:rsidR="004968AE" w:rsidRDefault="004968AE" w:rsidP="00D772ED">
            <w:pPr>
              <w:snapToGrid w:val="0"/>
              <w:jc w:val="center"/>
            </w:pPr>
            <w:r>
              <w:t>16.30-17.00</w:t>
            </w: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Гр.№5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12-17 лет 3г/о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16.00-16.30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16.40-17.10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16.00-16.30</w:t>
            </w:r>
          </w:p>
          <w:p w:rsidR="004968AE" w:rsidRPr="00A8175D" w:rsidRDefault="004968AE" w:rsidP="00D772ED">
            <w:pPr>
              <w:jc w:val="center"/>
              <w:rPr>
                <w:b/>
                <w:i/>
                <w:color w:val="C00000"/>
              </w:rPr>
            </w:pPr>
            <w:r>
              <w:t>16.40-17.10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16.00-16.30</w:t>
            </w:r>
          </w:p>
          <w:p w:rsidR="004968AE" w:rsidRDefault="004968AE" w:rsidP="00D772ED">
            <w:pPr>
              <w:snapToGrid w:val="0"/>
              <w:jc w:val="center"/>
            </w:pPr>
            <w:r>
              <w:t>16.40-17.10</w:t>
            </w: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Инд. Занятие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17.10-17.40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17.30-18.00</w:t>
            </w:r>
          </w:p>
          <w:p w:rsidR="004968AE" w:rsidRPr="002209C6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Инд. Занятие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17.50-18.20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17.50-18.20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</w:p>
        </w:tc>
      </w:tr>
      <w:tr w:rsidR="004968AE" w:rsidTr="00967BF2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46D33" w:rsidRDefault="004968AE" w:rsidP="00D772ED">
            <w:pPr>
              <w:jc w:val="center"/>
            </w:pPr>
            <w:r w:rsidRPr="00946D33">
              <w:t>Беркутова Р.Х.</w:t>
            </w:r>
          </w:p>
          <w:p w:rsidR="004968AE" w:rsidRDefault="004968AE" w:rsidP="00D772ED">
            <w:pPr>
              <w:jc w:val="center"/>
            </w:pPr>
            <w:r w:rsidRPr="00946D33">
              <w:t>в/к «Капель»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Гр.№1</w:t>
            </w:r>
          </w:p>
          <w:p w:rsidR="004968AE" w:rsidRDefault="004968AE" w:rsidP="00D772ED">
            <w:pPr>
              <w:jc w:val="center"/>
              <w:rPr>
                <w:i/>
                <w:color w:val="C00000"/>
              </w:rPr>
            </w:pPr>
            <w:r>
              <w:t>6-10 лет 2г/о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  <w:color w:val="C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14.30-15.00</w:t>
            </w:r>
          </w:p>
          <w:p w:rsidR="004968AE" w:rsidRDefault="004968AE" w:rsidP="00D772ED">
            <w:pPr>
              <w:snapToGrid w:val="0"/>
              <w:jc w:val="center"/>
              <w:rPr>
                <w:i/>
                <w:color w:val="C00000"/>
              </w:rPr>
            </w:pPr>
            <w:r>
              <w:t>15.05-15.35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  <w:color w:val="C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14.30-15.00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i/>
                <w:color w:val="C00000"/>
              </w:rPr>
            </w:pPr>
            <w:r>
              <w:t>15.05-15.35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  <w:color w:val="C00000"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color w:val="C0000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Гр.№2</w:t>
            </w:r>
          </w:p>
          <w:p w:rsidR="004968AE" w:rsidRDefault="004968AE" w:rsidP="00D772ED">
            <w:pPr>
              <w:jc w:val="center"/>
              <w:rPr>
                <w:i/>
                <w:color w:val="C00000"/>
              </w:rPr>
            </w:pPr>
            <w:r>
              <w:t>12-15 лет 2г/о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  <w:color w:val="C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jc w:val="center"/>
              <w:rPr>
                <w:iCs/>
              </w:rPr>
            </w:pPr>
            <w:r w:rsidRPr="00967BF2">
              <w:rPr>
                <w:iCs/>
              </w:rPr>
              <w:t>15.40-16.10</w:t>
            </w:r>
          </w:p>
          <w:p w:rsidR="004968AE" w:rsidRPr="00967BF2" w:rsidRDefault="004968AE" w:rsidP="00D772ED">
            <w:pPr>
              <w:jc w:val="center"/>
              <w:rPr>
                <w:iCs/>
              </w:rPr>
            </w:pPr>
            <w:r w:rsidRPr="00967BF2">
              <w:rPr>
                <w:iCs/>
              </w:rPr>
              <w:t>16.15-16.45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jc w:val="center"/>
              <w:rPr>
                <w:iCs/>
              </w:rPr>
            </w:pPr>
            <w:r w:rsidRPr="00967BF2">
              <w:rPr>
                <w:iCs/>
              </w:rPr>
              <w:t>15.40-16.10</w:t>
            </w:r>
          </w:p>
          <w:p w:rsidR="004968AE" w:rsidRPr="00967BF2" w:rsidRDefault="004968AE" w:rsidP="00D772ED">
            <w:pPr>
              <w:jc w:val="center"/>
              <w:rPr>
                <w:iCs/>
              </w:rPr>
            </w:pPr>
            <w:r w:rsidRPr="00967BF2">
              <w:rPr>
                <w:iCs/>
              </w:rPr>
              <w:t>16.15-16.45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jc w:val="center"/>
              <w:rPr>
                <w:iCs/>
              </w:rPr>
            </w:pPr>
            <w:r w:rsidRPr="00967BF2">
              <w:rPr>
                <w:iCs/>
              </w:rPr>
              <w:t>15.40-16.10</w:t>
            </w:r>
          </w:p>
          <w:p w:rsidR="004968AE" w:rsidRPr="00967BF2" w:rsidRDefault="004968AE" w:rsidP="00D772ED">
            <w:pPr>
              <w:snapToGrid w:val="0"/>
              <w:jc w:val="center"/>
              <w:rPr>
                <w:iCs/>
              </w:rPr>
            </w:pPr>
            <w:r w:rsidRPr="00967BF2">
              <w:rPr>
                <w:iCs/>
              </w:rPr>
              <w:t>16.15-16.45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  <w:color w:val="C00000"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color w:val="C0000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E236E6" w:rsidRDefault="004968AE" w:rsidP="00D772ED">
            <w:pPr>
              <w:jc w:val="center"/>
            </w:pPr>
            <w:r>
              <w:t>Гр.№3</w:t>
            </w:r>
          </w:p>
          <w:p w:rsidR="004968AE" w:rsidRDefault="004968AE" w:rsidP="00D772ED">
            <w:pPr>
              <w:jc w:val="center"/>
              <w:rPr>
                <w:i/>
                <w:color w:val="C00000"/>
              </w:rPr>
            </w:pPr>
            <w:r>
              <w:t>10-14 лет 2г/о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</w:rPr>
            </w:pPr>
            <w:r w:rsidRPr="00967BF2">
              <w:rPr>
                <w:iCs/>
              </w:rPr>
              <w:t>16.50-17.20</w:t>
            </w:r>
          </w:p>
          <w:p w:rsidR="004968AE" w:rsidRPr="005F67A0" w:rsidRDefault="004968AE" w:rsidP="00D772ED">
            <w:pPr>
              <w:snapToGrid w:val="0"/>
              <w:jc w:val="center"/>
              <w:rPr>
                <w:i/>
              </w:rPr>
            </w:pPr>
            <w:r w:rsidRPr="00967BF2">
              <w:rPr>
                <w:iCs/>
              </w:rPr>
              <w:t>17.25-17.55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</w:rPr>
            </w:pPr>
            <w:r w:rsidRPr="00967BF2">
              <w:rPr>
                <w:iCs/>
              </w:rPr>
              <w:t>16.50-17.20</w:t>
            </w:r>
          </w:p>
          <w:p w:rsidR="004968AE" w:rsidRPr="00967BF2" w:rsidRDefault="004968AE" w:rsidP="00D772ED">
            <w:pPr>
              <w:snapToGrid w:val="0"/>
              <w:jc w:val="center"/>
              <w:rPr>
                <w:iCs/>
              </w:rPr>
            </w:pPr>
            <w:r w:rsidRPr="00967BF2">
              <w:rPr>
                <w:iCs/>
              </w:rPr>
              <w:t>17.25-17.55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  <w:color w:val="C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color w:val="C00000"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color w:val="C0000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Гр.№1 (Мальчики)</w:t>
            </w:r>
          </w:p>
          <w:p w:rsidR="004968AE" w:rsidRDefault="004968AE" w:rsidP="00D772ED">
            <w:pPr>
              <w:jc w:val="center"/>
            </w:pPr>
            <w:r>
              <w:lastRenderedPageBreak/>
              <w:t>10-14 лет 2г/о</w:t>
            </w:r>
          </w:p>
          <w:p w:rsidR="004968AE" w:rsidRDefault="004968AE" w:rsidP="00D772ED">
            <w:pPr>
              <w:jc w:val="center"/>
              <w:rPr>
                <w:b/>
                <w:i/>
                <w:color w:val="C00000"/>
              </w:rPr>
            </w:pPr>
            <w:r>
              <w:t>(конкурсная)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lastRenderedPageBreak/>
              <w:t>14.30-15.00</w:t>
            </w:r>
          </w:p>
          <w:p w:rsidR="004968AE" w:rsidRPr="00B5265C" w:rsidRDefault="004968AE" w:rsidP="00D772ED">
            <w:pPr>
              <w:snapToGrid w:val="0"/>
              <w:jc w:val="center"/>
            </w:pPr>
            <w:r>
              <w:t>15.05-15.35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</w:rPr>
            </w:pPr>
            <w:r w:rsidRPr="00967BF2">
              <w:rPr>
                <w:iCs/>
              </w:rPr>
              <w:t>14.30-15.00</w:t>
            </w:r>
          </w:p>
          <w:p w:rsidR="004968AE" w:rsidRPr="00967BF2" w:rsidRDefault="004968AE" w:rsidP="00D772ED">
            <w:pPr>
              <w:snapToGrid w:val="0"/>
              <w:jc w:val="center"/>
              <w:rPr>
                <w:iCs/>
              </w:rPr>
            </w:pPr>
            <w:r w:rsidRPr="00967BF2">
              <w:rPr>
                <w:iCs/>
              </w:rPr>
              <w:t>15.05-15.35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  <w:color w:val="C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  <w:color w:val="C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  <w:color w:val="C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  <w:color w:val="C00000"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color w:val="C0000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Гр.№2 (Мальчики)</w:t>
            </w:r>
          </w:p>
          <w:p w:rsidR="004968AE" w:rsidRDefault="004968AE" w:rsidP="00D772ED">
            <w:pPr>
              <w:jc w:val="center"/>
            </w:pPr>
            <w:r>
              <w:t xml:space="preserve">7-12 лет </w:t>
            </w:r>
          </w:p>
          <w:p w:rsidR="004968AE" w:rsidRDefault="004968AE" w:rsidP="00D772ED">
            <w:pPr>
              <w:jc w:val="center"/>
            </w:pPr>
            <w:r>
              <w:t>(конкурсная)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15.40-16.10</w:t>
            </w:r>
          </w:p>
          <w:p w:rsidR="004968AE" w:rsidRPr="00EA5889" w:rsidRDefault="004968AE" w:rsidP="00D772ED">
            <w:pPr>
              <w:snapToGrid w:val="0"/>
              <w:jc w:val="center"/>
            </w:pPr>
            <w:r>
              <w:t>16.15-16.45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  <w:color w:val="C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</w:rPr>
            </w:pPr>
            <w:r w:rsidRPr="00967BF2">
              <w:rPr>
                <w:iCs/>
              </w:rPr>
              <w:t>15.40-16.10</w:t>
            </w:r>
          </w:p>
          <w:p w:rsidR="004968AE" w:rsidRPr="00967BF2" w:rsidRDefault="004968AE" w:rsidP="00D772ED">
            <w:pPr>
              <w:snapToGrid w:val="0"/>
              <w:jc w:val="center"/>
              <w:rPr>
                <w:iCs/>
                <w:color w:val="C00000"/>
              </w:rPr>
            </w:pPr>
            <w:r w:rsidRPr="00967BF2">
              <w:rPr>
                <w:iCs/>
              </w:rPr>
              <w:t>16.15-16.45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  <w:color w:val="C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  <w:color w:val="C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967BF2" w:rsidRDefault="004968AE" w:rsidP="00D772ED">
            <w:pPr>
              <w:snapToGrid w:val="0"/>
              <w:jc w:val="center"/>
              <w:rPr>
                <w:iCs/>
                <w:color w:val="C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  <w:color w:val="C00000"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color w:val="C0000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 xml:space="preserve">Гр.№3 </w:t>
            </w:r>
          </w:p>
          <w:p w:rsidR="004968AE" w:rsidRDefault="004968AE" w:rsidP="00D772ED">
            <w:pPr>
              <w:jc w:val="center"/>
            </w:pPr>
            <w:r>
              <w:t xml:space="preserve">14-17  лет </w:t>
            </w:r>
          </w:p>
          <w:p w:rsidR="004968AE" w:rsidRDefault="004968AE" w:rsidP="00D772ED">
            <w:pPr>
              <w:jc w:val="center"/>
              <w:rPr>
                <w:b/>
                <w:i/>
                <w:color w:val="C00000"/>
              </w:rPr>
            </w:pPr>
            <w:r>
              <w:t>(конкурсная)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B5265C" w:rsidRDefault="004968AE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16.55-17.25</w:t>
            </w:r>
          </w:p>
          <w:p w:rsidR="004968AE" w:rsidRPr="00AC5CF5" w:rsidRDefault="004968AE" w:rsidP="00D772ED">
            <w:pPr>
              <w:snapToGrid w:val="0"/>
              <w:jc w:val="center"/>
            </w:pPr>
            <w:r>
              <w:t>17.30-18.00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B5265C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16.55-17.25</w:t>
            </w:r>
          </w:p>
          <w:p w:rsidR="004968AE" w:rsidRPr="00AC5CF5" w:rsidRDefault="004968AE" w:rsidP="00D772ED">
            <w:pPr>
              <w:snapToGrid w:val="0"/>
              <w:jc w:val="center"/>
              <w:rPr>
                <w:color w:val="C00000"/>
              </w:rPr>
            </w:pPr>
            <w:r>
              <w:t>17.30-18.00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color w:val="C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16.55-17.25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color w:val="C00000"/>
              </w:rPr>
            </w:pPr>
            <w:r>
              <w:t>17.30-18.00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  <w:color w:val="C00000"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color w:val="C0000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Дуэт №1</w:t>
            </w:r>
          </w:p>
          <w:p w:rsidR="004968AE" w:rsidRDefault="004968AE" w:rsidP="00D772ED">
            <w:pPr>
              <w:jc w:val="center"/>
              <w:rPr>
                <w:color w:val="C00000"/>
              </w:rPr>
            </w:pPr>
            <w:r>
              <w:t>6-10 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14.30-15.00</w:t>
            </w:r>
          </w:p>
          <w:p w:rsidR="004968AE" w:rsidRPr="00AC5CF5" w:rsidRDefault="004968AE" w:rsidP="00D772ED">
            <w:pPr>
              <w:snapToGrid w:val="0"/>
              <w:jc w:val="center"/>
            </w:pPr>
            <w:r>
              <w:t>15.05-15.35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6C4521" w:rsidRDefault="004968AE" w:rsidP="00D772E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14.30-15.00</w:t>
            </w:r>
          </w:p>
          <w:p w:rsidR="004968AE" w:rsidRPr="006C4521" w:rsidRDefault="004968AE" w:rsidP="00D772ED">
            <w:pPr>
              <w:snapToGrid w:val="0"/>
              <w:jc w:val="center"/>
            </w:pPr>
            <w:r>
              <w:t>15.05-15.35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6C4521" w:rsidRDefault="004968AE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  <w:color w:val="C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  <w:color w:val="C00000"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color w:val="C0000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Дуэт№2</w:t>
            </w:r>
          </w:p>
          <w:p w:rsidR="004968AE" w:rsidRDefault="004968AE" w:rsidP="00D772ED">
            <w:pPr>
              <w:jc w:val="center"/>
            </w:pPr>
            <w:r>
              <w:t>11-17 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AC5CF5" w:rsidRDefault="004968AE" w:rsidP="00D772ED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18.00-18.30</w:t>
            </w:r>
          </w:p>
          <w:p w:rsidR="004968AE" w:rsidRPr="00AC5CF5" w:rsidRDefault="004968AE" w:rsidP="00D772ED">
            <w:pPr>
              <w:snapToGrid w:val="0"/>
              <w:jc w:val="center"/>
            </w:pPr>
            <w:r>
              <w:t>18.35-19.05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AC5CF5" w:rsidRDefault="004968AE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18.00-18.30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color w:val="C00000"/>
              </w:rPr>
            </w:pPr>
            <w:r>
              <w:t>18.35-19.05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6C4521" w:rsidRDefault="004968AE" w:rsidP="00D772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color w:val="C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color w:val="C00000"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color w:val="C0000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Дуэт №3</w:t>
            </w:r>
          </w:p>
          <w:p w:rsidR="004968AE" w:rsidRDefault="004968AE" w:rsidP="00D772ED">
            <w:pPr>
              <w:jc w:val="center"/>
            </w:pPr>
            <w:r>
              <w:t>11-17 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AC5CF5" w:rsidRDefault="004968AE" w:rsidP="00D772ED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AC5CF5" w:rsidRDefault="004968AE" w:rsidP="00D772E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AC5CF5" w:rsidRDefault="004968AE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color w:val="C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14.30-15.00</w:t>
            </w:r>
          </w:p>
          <w:p w:rsidR="004968AE" w:rsidRDefault="004968AE" w:rsidP="00D772ED">
            <w:pPr>
              <w:snapToGrid w:val="0"/>
              <w:jc w:val="center"/>
            </w:pPr>
            <w:r>
              <w:t>15.05-15.35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14.30-15.00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color w:val="C00000"/>
              </w:rPr>
            </w:pPr>
            <w:r>
              <w:t>15.05-15.35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color w:val="C00000"/>
              </w:rPr>
            </w:pPr>
          </w:p>
        </w:tc>
      </w:tr>
      <w:tr w:rsidR="004968AE" w:rsidTr="00967BF2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802BCD" w:rsidRDefault="004968AE" w:rsidP="00D772ED">
            <w:pPr>
              <w:jc w:val="center"/>
            </w:pPr>
            <w:r w:rsidRPr="00802BCD">
              <w:t>Татьянкина Н.Е.</w:t>
            </w:r>
          </w:p>
          <w:p w:rsidR="004968AE" w:rsidRDefault="004968AE" w:rsidP="00D772ED">
            <w:pPr>
              <w:jc w:val="center"/>
            </w:pPr>
            <w:r w:rsidRPr="00802BCD">
              <w:t>ш/т «Феникс»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 xml:space="preserve">Гр.№1 </w:t>
            </w:r>
          </w:p>
          <w:p w:rsidR="004968AE" w:rsidRDefault="004968AE" w:rsidP="00D772ED">
            <w:pPr>
              <w:jc w:val="center"/>
            </w:pPr>
            <w:r>
              <w:t>8-12 лет 1г/о</w:t>
            </w:r>
            <w:r>
              <w:rPr>
                <w:i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8E544B" w:rsidRDefault="004968AE" w:rsidP="00D772ED">
            <w:pPr>
              <w:snapToGrid w:val="0"/>
              <w:jc w:val="center"/>
              <w:rPr>
                <w:color w:val="404040"/>
              </w:rPr>
            </w:pPr>
            <w:r>
              <w:rPr>
                <w:color w:val="404040"/>
              </w:rPr>
              <w:t>16.30-17.00</w:t>
            </w:r>
          </w:p>
          <w:p w:rsidR="004968AE" w:rsidRPr="008E544B" w:rsidRDefault="004968AE" w:rsidP="00D772ED">
            <w:pPr>
              <w:snapToGrid w:val="0"/>
              <w:jc w:val="center"/>
              <w:rPr>
                <w:color w:val="404040"/>
              </w:rPr>
            </w:pPr>
            <w:r>
              <w:rPr>
                <w:color w:val="404040"/>
              </w:rPr>
              <w:t>17.10</w:t>
            </w:r>
            <w:r w:rsidRPr="008E544B">
              <w:rPr>
                <w:color w:val="404040"/>
              </w:rPr>
              <w:t>-</w:t>
            </w:r>
            <w:r>
              <w:rPr>
                <w:color w:val="404040"/>
              </w:rPr>
              <w:t>17.40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8E544B" w:rsidRDefault="004968AE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8E544B" w:rsidRDefault="004968AE" w:rsidP="00D772ED">
            <w:pPr>
              <w:snapToGrid w:val="0"/>
              <w:jc w:val="center"/>
              <w:rPr>
                <w:color w:val="404040"/>
              </w:rPr>
            </w:pPr>
            <w:r>
              <w:rPr>
                <w:color w:val="404040"/>
              </w:rPr>
              <w:t>16.30-17.00</w:t>
            </w:r>
          </w:p>
          <w:p w:rsidR="004968AE" w:rsidRPr="008E544B" w:rsidRDefault="004968AE" w:rsidP="00D772ED">
            <w:pPr>
              <w:snapToGrid w:val="0"/>
              <w:jc w:val="center"/>
            </w:pPr>
            <w:r>
              <w:rPr>
                <w:color w:val="404040"/>
              </w:rPr>
              <w:t>17.10</w:t>
            </w:r>
            <w:r w:rsidRPr="008E544B">
              <w:rPr>
                <w:color w:val="404040"/>
              </w:rPr>
              <w:t>-</w:t>
            </w:r>
            <w:r>
              <w:rPr>
                <w:color w:val="404040"/>
              </w:rPr>
              <w:t>17.40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8E544B" w:rsidRDefault="004968AE" w:rsidP="00D772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8E544B" w:rsidRDefault="004968AE" w:rsidP="00D772ED">
            <w:pPr>
              <w:snapToGrid w:val="0"/>
              <w:jc w:val="center"/>
              <w:rPr>
                <w:color w:val="404040"/>
              </w:rPr>
            </w:pPr>
            <w:r>
              <w:rPr>
                <w:color w:val="404040"/>
              </w:rPr>
              <w:t>16.30-17.00</w:t>
            </w:r>
          </w:p>
          <w:p w:rsidR="004968AE" w:rsidRPr="008E544B" w:rsidRDefault="004968AE" w:rsidP="00D772ED">
            <w:pPr>
              <w:snapToGrid w:val="0"/>
              <w:jc w:val="center"/>
            </w:pPr>
            <w:r>
              <w:rPr>
                <w:color w:val="404040"/>
              </w:rPr>
              <w:t>17.10</w:t>
            </w:r>
            <w:r w:rsidRPr="008E544B">
              <w:rPr>
                <w:color w:val="404040"/>
              </w:rPr>
              <w:t>-</w:t>
            </w:r>
            <w:r>
              <w:rPr>
                <w:color w:val="404040"/>
              </w:rPr>
              <w:t>17.40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C4631D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Гр.№2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8-12 лет 1г/о</w:t>
            </w:r>
            <w:r>
              <w:rPr>
                <w:i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17.50-18.20</w:t>
            </w:r>
          </w:p>
          <w:p w:rsidR="004968AE" w:rsidRDefault="004968AE" w:rsidP="00D772ED">
            <w:pPr>
              <w:jc w:val="center"/>
              <w:rPr>
                <w:i/>
              </w:rPr>
            </w:pPr>
            <w:r>
              <w:t>18.30-19.00</w:t>
            </w:r>
          </w:p>
          <w:p w:rsidR="004968AE" w:rsidRDefault="004968AE" w:rsidP="00D772E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17.50-18.20</w:t>
            </w:r>
          </w:p>
          <w:p w:rsidR="004968AE" w:rsidRDefault="004968AE" w:rsidP="00D772ED">
            <w:pPr>
              <w:jc w:val="center"/>
              <w:rPr>
                <w:i/>
              </w:rPr>
            </w:pPr>
            <w:r>
              <w:t>18.30-19.00</w:t>
            </w:r>
          </w:p>
          <w:p w:rsidR="004968AE" w:rsidRDefault="004968AE" w:rsidP="00D772ED">
            <w:pPr>
              <w:jc w:val="center"/>
              <w:rPr>
                <w:i/>
              </w:rPr>
            </w:pPr>
          </w:p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17.50-18.20</w:t>
            </w:r>
          </w:p>
          <w:p w:rsidR="004968AE" w:rsidRDefault="004968AE" w:rsidP="00D772ED">
            <w:pPr>
              <w:jc w:val="center"/>
              <w:rPr>
                <w:i/>
              </w:rPr>
            </w:pPr>
            <w:r>
              <w:t>18.30-19.00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C4631D"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Хакимова Л.Ю.</w:t>
            </w:r>
          </w:p>
          <w:p w:rsidR="004968AE" w:rsidRDefault="004968AE" w:rsidP="00D772ED">
            <w:pPr>
              <w:jc w:val="center"/>
            </w:pPr>
            <w:r>
              <w:t>т/с «Лицедеи»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Гр.№1</w:t>
            </w:r>
          </w:p>
          <w:p w:rsidR="004968AE" w:rsidRDefault="004968AE" w:rsidP="00D772ED">
            <w:pPr>
              <w:jc w:val="center"/>
            </w:pPr>
            <w:r>
              <w:t>7-11 лет1г/о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14.30-15.00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15.10-15.40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14.30-15.00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15.10-15.40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Гр.№2</w:t>
            </w:r>
          </w:p>
          <w:p w:rsidR="004968AE" w:rsidRDefault="004968AE" w:rsidP="00D772ED">
            <w:pPr>
              <w:jc w:val="center"/>
            </w:pPr>
            <w:r>
              <w:t>6-11 лет 1г/о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CE6ED6" w:rsidRDefault="004968AE" w:rsidP="00D772ED">
            <w:pPr>
              <w:jc w:val="center"/>
            </w:pPr>
            <w:r>
              <w:t>15.50-16.20</w:t>
            </w:r>
          </w:p>
          <w:p w:rsidR="004968AE" w:rsidRPr="00CE6ED6" w:rsidRDefault="004968AE" w:rsidP="00D772ED">
            <w:pPr>
              <w:jc w:val="center"/>
            </w:pPr>
            <w:r w:rsidRPr="00CE6ED6">
              <w:t>16.30-17.00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CE6ED6" w:rsidRDefault="004968AE" w:rsidP="00D772ED">
            <w:pPr>
              <w:jc w:val="center"/>
            </w:pPr>
            <w:r>
              <w:t>15.50-16.20</w:t>
            </w:r>
          </w:p>
          <w:p w:rsidR="004968AE" w:rsidRPr="00CE6ED6" w:rsidRDefault="004968AE" w:rsidP="00D772ED">
            <w:pPr>
              <w:jc w:val="center"/>
            </w:pPr>
            <w:r w:rsidRPr="00CE6ED6">
              <w:t>16.30-17.00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Гр.№3</w:t>
            </w:r>
          </w:p>
          <w:p w:rsidR="004968AE" w:rsidRDefault="004968AE" w:rsidP="00D772ED">
            <w:pPr>
              <w:jc w:val="center"/>
            </w:pPr>
            <w:r>
              <w:t>13-15 лет 2г/о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17.10-17.40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</w:rPr>
            </w:pPr>
            <w:r>
              <w:t>17.50-18.20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17.10-17.40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</w:rPr>
            </w:pPr>
            <w:r>
              <w:t>17.50-18.20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Гр.№4</w:t>
            </w:r>
          </w:p>
          <w:p w:rsidR="004968AE" w:rsidRDefault="004968AE" w:rsidP="00D772ED">
            <w:pPr>
              <w:jc w:val="center"/>
              <w:rPr>
                <w:b/>
              </w:rPr>
            </w:pPr>
            <w:r>
              <w:t>13-15 лет 2г/о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311CDE" w:rsidRDefault="004968AE" w:rsidP="00D772ED">
            <w:pPr>
              <w:snapToGrid w:val="0"/>
              <w:jc w:val="center"/>
            </w:pPr>
            <w:r>
              <w:t>18.30</w:t>
            </w:r>
            <w:r w:rsidRPr="00311CDE">
              <w:t>-19.0</w:t>
            </w:r>
            <w:r>
              <w:t>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</w:rPr>
            </w:pPr>
            <w:r>
              <w:t>19.10</w:t>
            </w:r>
            <w:r w:rsidRPr="00311CDE">
              <w:t>-</w:t>
            </w:r>
            <w:r>
              <w:t>19.40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14.30-15.00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15.10-15.40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Гр.№5</w:t>
            </w:r>
          </w:p>
          <w:p w:rsidR="004968AE" w:rsidRDefault="004968AE" w:rsidP="00D772ED">
            <w:pPr>
              <w:jc w:val="center"/>
              <w:rPr>
                <w:b/>
              </w:rPr>
            </w:pPr>
            <w:r>
              <w:t>13-17 лет 2г/о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311CDE" w:rsidRDefault="004968AE" w:rsidP="00D772ED">
            <w:pPr>
              <w:snapToGrid w:val="0"/>
              <w:jc w:val="center"/>
            </w:pPr>
            <w:r>
              <w:t>18.30</w:t>
            </w:r>
            <w:r w:rsidRPr="00311CDE">
              <w:t>-19.0</w:t>
            </w:r>
            <w:r>
              <w:t>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</w:rPr>
            </w:pPr>
            <w:r>
              <w:t>19.10</w:t>
            </w:r>
            <w:r w:rsidRPr="00311CDE">
              <w:t>-</w:t>
            </w:r>
            <w:r>
              <w:t>19.40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CE6ED6" w:rsidRDefault="004968AE" w:rsidP="00D772ED">
            <w:pPr>
              <w:jc w:val="center"/>
            </w:pPr>
            <w:r>
              <w:t>15.50-16.20</w:t>
            </w:r>
          </w:p>
          <w:p w:rsidR="004968AE" w:rsidRPr="00CE6ED6" w:rsidRDefault="004968AE" w:rsidP="00D772ED">
            <w:pPr>
              <w:jc w:val="center"/>
            </w:pPr>
            <w:r w:rsidRPr="00CE6ED6">
              <w:t>16.30-17.00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968AE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Конкурсная группа№1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jc w:val="center"/>
            </w:pPr>
            <w:r>
              <w:t>14.30-15.00</w:t>
            </w:r>
          </w:p>
          <w:p w:rsidR="004968AE" w:rsidRDefault="004968AE" w:rsidP="00D772ED">
            <w:pPr>
              <w:jc w:val="center"/>
              <w:rPr>
                <w:b/>
                <w:i/>
              </w:rPr>
            </w:pPr>
            <w:r>
              <w:t>15.10-15.40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8.30-9.15</w:t>
            </w:r>
          </w:p>
          <w:p w:rsidR="004968AE" w:rsidRDefault="004968AE" w:rsidP="00D772ED">
            <w:pPr>
              <w:snapToGrid w:val="0"/>
              <w:jc w:val="center"/>
            </w:pPr>
            <w:r>
              <w:t>9.25-10.10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17.10-17.40</w:t>
            </w:r>
          </w:p>
          <w:p w:rsidR="004968AE" w:rsidRDefault="004968AE" w:rsidP="00D772ED">
            <w:pPr>
              <w:snapToGrid w:val="0"/>
              <w:jc w:val="center"/>
              <w:rPr>
                <w:b/>
              </w:rPr>
            </w:pPr>
            <w:r>
              <w:t>17.50-18.20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</w:tr>
      <w:tr w:rsidR="004968AE" w:rsidTr="00C4631D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160446" w:rsidRDefault="004968AE" w:rsidP="00D772ED">
            <w:pPr>
              <w:jc w:val="center"/>
            </w:pPr>
            <w:r>
              <w:t>Конкурсная группа№2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CE6ED6" w:rsidRDefault="004968AE" w:rsidP="00D772ED">
            <w:pPr>
              <w:jc w:val="center"/>
            </w:pPr>
            <w:r>
              <w:t>15.50-16.20</w:t>
            </w:r>
          </w:p>
          <w:p w:rsidR="004968AE" w:rsidRPr="00CE6ED6" w:rsidRDefault="004968AE" w:rsidP="00D772ED">
            <w:pPr>
              <w:jc w:val="center"/>
            </w:pPr>
            <w:r w:rsidRPr="00CE6ED6">
              <w:t>16.30-17.00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  <w:r>
              <w:t>10.20-11.05</w:t>
            </w:r>
          </w:p>
          <w:p w:rsidR="004968AE" w:rsidRDefault="004968AE" w:rsidP="00D772ED">
            <w:pPr>
              <w:snapToGrid w:val="0"/>
              <w:jc w:val="center"/>
              <w:rPr>
                <w:i/>
              </w:rPr>
            </w:pPr>
            <w:r>
              <w:t>11.15-12.00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Pr="00311CDE" w:rsidRDefault="004968AE" w:rsidP="00D772ED">
            <w:pPr>
              <w:snapToGrid w:val="0"/>
              <w:jc w:val="center"/>
            </w:pPr>
            <w:r>
              <w:t>18.30</w:t>
            </w:r>
            <w:r w:rsidRPr="00311CDE">
              <w:t>-19.0</w:t>
            </w:r>
            <w:r>
              <w:t>0</w:t>
            </w:r>
          </w:p>
          <w:p w:rsidR="004968AE" w:rsidRDefault="004968AE" w:rsidP="00D772ED">
            <w:pPr>
              <w:snapToGrid w:val="0"/>
              <w:jc w:val="center"/>
            </w:pPr>
            <w:r>
              <w:t>19.10</w:t>
            </w:r>
            <w:r w:rsidRPr="00311CDE">
              <w:t>-</w:t>
            </w:r>
            <w:r>
              <w:t>19.40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70154" w:rsidTr="00967BF2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Ахметзянов Н.И. АХТ «Виртуоз»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Гр.№1</w:t>
            </w:r>
          </w:p>
          <w:p w:rsidR="00F70154" w:rsidRDefault="00F70154" w:rsidP="00D772ED">
            <w:pPr>
              <w:jc w:val="center"/>
            </w:pPr>
            <w:r>
              <w:t>14-18 лет 1 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16.00-16.30</w:t>
            </w:r>
          </w:p>
          <w:p w:rsidR="00F70154" w:rsidRDefault="00F70154" w:rsidP="00D772ED">
            <w:pPr>
              <w:snapToGrid w:val="0"/>
              <w:jc w:val="center"/>
            </w:pPr>
            <w:r>
              <w:t>16.40-17.10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16.00-16.30</w:t>
            </w:r>
          </w:p>
          <w:p w:rsidR="00F70154" w:rsidRDefault="00F70154" w:rsidP="00D772ED">
            <w:pPr>
              <w:snapToGrid w:val="0"/>
              <w:jc w:val="center"/>
              <w:rPr>
                <w:i/>
              </w:rPr>
            </w:pPr>
            <w:r>
              <w:t>16.40-17.10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16.00-16.30</w:t>
            </w:r>
          </w:p>
          <w:p w:rsidR="00F70154" w:rsidRDefault="00F70154" w:rsidP="00D772ED">
            <w:pPr>
              <w:snapToGrid w:val="0"/>
              <w:jc w:val="center"/>
            </w:pPr>
            <w:r>
              <w:t>16.40-17.10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70154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АТ «Родник» Гр.№1</w:t>
            </w:r>
          </w:p>
          <w:p w:rsidR="00F70154" w:rsidRDefault="00F70154" w:rsidP="00D772ED">
            <w:pPr>
              <w:jc w:val="center"/>
            </w:pPr>
            <w:r>
              <w:t>8-10 лет 1г/о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14.30-15.00</w:t>
            </w:r>
          </w:p>
          <w:p w:rsidR="00F70154" w:rsidRDefault="00F70154" w:rsidP="00D772ED">
            <w:pPr>
              <w:jc w:val="center"/>
            </w:pPr>
            <w:r>
              <w:t>15.10-15.40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14.30-15.00</w:t>
            </w:r>
          </w:p>
          <w:p w:rsidR="00F70154" w:rsidRDefault="00F70154" w:rsidP="00D772ED">
            <w:pPr>
              <w:jc w:val="center"/>
              <w:rPr>
                <w:i/>
              </w:rPr>
            </w:pPr>
            <w:r>
              <w:t>15.10-15.40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70154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АТ «Родник» Гр.№3</w:t>
            </w:r>
          </w:p>
          <w:p w:rsidR="00F70154" w:rsidRDefault="00F70154" w:rsidP="00D772ED">
            <w:pPr>
              <w:jc w:val="center"/>
            </w:pPr>
            <w:r>
              <w:lastRenderedPageBreak/>
              <w:t>7-9 лет 1г/о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14.30-15.00</w:t>
            </w:r>
          </w:p>
          <w:p w:rsidR="00F70154" w:rsidRDefault="00F70154" w:rsidP="00D772ED">
            <w:pPr>
              <w:snapToGrid w:val="0"/>
              <w:jc w:val="center"/>
            </w:pPr>
            <w:r>
              <w:t>15.10-15.40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14.30-15.00</w:t>
            </w:r>
          </w:p>
          <w:p w:rsidR="00F70154" w:rsidRDefault="00F70154" w:rsidP="00D772ED">
            <w:pPr>
              <w:snapToGrid w:val="0"/>
              <w:jc w:val="center"/>
            </w:pPr>
            <w:r>
              <w:t>15.10-15.40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70154" w:rsidTr="00967BF2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Pr="001C0BB5" w:rsidRDefault="00F70154" w:rsidP="00D772ED">
            <w:pPr>
              <w:jc w:val="center"/>
            </w:pPr>
            <w:r w:rsidRPr="001C0BB5">
              <w:lastRenderedPageBreak/>
              <w:t>Вахитова А.Г.</w:t>
            </w:r>
          </w:p>
          <w:p w:rsidR="00F70154" w:rsidRDefault="00F70154" w:rsidP="00D772ED">
            <w:pPr>
              <w:jc w:val="center"/>
            </w:pPr>
            <w:r w:rsidRPr="001C0BB5">
              <w:t>ф/о «Рухият»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 xml:space="preserve">Гр.№1 </w:t>
            </w:r>
          </w:p>
          <w:p w:rsidR="00F70154" w:rsidRDefault="00F70154" w:rsidP="00D772ED">
            <w:pPr>
              <w:jc w:val="center"/>
            </w:pPr>
            <w:r>
              <w:t>(СОШ №6)</w:t>
            </w:r>
          </w:p>
          <w:p w:rsidR="00F70154" w:rsidRDefault="00F70154" w:rsidP="00D772ED">
            <w:pPr>
              <w:jc w:val="center"/>
              <w:rPr>
                <w:b/>
              </w:rPr>
            </w:pPr>
            <w:r>
              <w:t>7 лет 1 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15.00-15.30</w:t>
            </w:r>
          </w:p>
          <w:p w:rsidR="00F70154" w:rsidRPr="00946D33" w:rsidRDefault="00F70154" w:rsidP="00D772ED">
            <w:pPr>
              <w:snapToGrid w:val="0"/>
              <w:jc w:val="center"/>
            </w:pPr>
            <w:r>
              <w:t>15.45-16.15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15.00-15.30</w:t>
            </w:r>
          </w:p>
          <w:p w:rsidR="00F70154" w:rsidRDefault="00F70154" w:rsidP="00D772ED">
            <w:pPr>
              <w:snapToGrid w:val="0"/>
              <w:jc w:val="center"/>
              <w:rPr>
                <w:b/>
              </w:rPr>
            </w:pPr>
            <w:r>
              <w:t>15.45-16.15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70154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Гр.№2</w:t>
            </w:r>
          </w:p>
          <w:p w:rsidR="00F70154" w:rsidRDefault="00F70154" w:rsidP="00D772ED">
            <w:pPr>
              <w:jc w:val="center"/>
            </w:pPr>
            <w:r>
              <w:t>(СОШ №6)</w:t>
            </w:r>
          </w:p>
          <w:p w:rsidR="00F70154" w:rsidRDefault="00F70154" w:rsidP="00D772ED">
            <w:pPr>
              <w:jc w:val="center"/>
              <w:rPr>
                <w:b/>
              </w:rPr>
            </w:pPr>
            <w:r>
              <w:t>7 лет 1 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15.30-16.00</w:t>
            </w:r>
          </w:p>
          <w:p w:rsidR="00F70154" w:rsidRDefault="00F70154" w:rsidP="00D772ED">
            <w:pPr>
              <w:snapToGrid w:val="0"/>
              <w:jc w:val="center"/>
              <w:rPr>
                <w:b/>
              </w:rPr>
            </w:pPr>
            <w:r>
              <w:t>16.15-16.45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15.30-16.00</w:t>
            </w:r>
          </w:p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  <w:r>
              <w:t>16.15-16.45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70154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Гр.№3</w:t>
            </w:r>
          </w:p>
          <w:p w:rsidR="00F70154" w:rsidRDefault="00F70154" w:rsidP="00D772ED">
            <w:pPr>
              <w:jc w:val="center"/>
            </w:pPr>
            <w:r>
              <w:t>(СОШ №6)</w:t>
            </w:r>
          </w:p>
          <w:p w:rsidR="00F70154" w:rsidRDefault="00F70154" w:rsidP="00D772ED">
            <w:pPr>
              <w:jc w:val="center"/>
            </w:pPr>
            <w:r>
              <w:t>8 лет 2 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17.00-17.30</w:t>
            </w:r>
          </w:p>
          <w:p w:rsidR="00F70154" w:rsidRDefault="00F70154" w:rsidP="00D772ED">
            <w:pPr>
              <w:jc w:val="center"/>
            </w:pPr>
            <w:r>
              <w:t>17.45-18.15</w:t>
            </w:r>
          </w:p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17.00-17.30</w:t>
            </w:r>
          </w:p>
          <w:p w:rsidR="00F70154" w:rsidRDefault="00F70154" w:rsidP="00D772ED">
            <w:pPr>
              <w:jc w:val="center"/>
            </w:pPr>
            <w:r>
              <w:t>17.45-18.15</w:t>
            </w:r>
          </w:p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70154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 xml:space="preserve">Гр.№4 </w:t>
            </w:r>
          </w:p>
          <w:p w:rsidR="00F70154" w:rsidRDefault="00F70154" w:rsidP="00D772ED">
            <w:pPr>
              <w:jc w:val="center"/>
            </w:pPr>
            <w:r>
              <w:t>(СОШ №6)</w:t>
            </w:r>
          </w:p>
          <w:p w:rsidR="00F70154" w:rsidRDefault="00F70154" w:rsidP="00D772ED">
            <w:pPr>
              <w:jc w:val="center"/>
            </w:pPr>
            <w:r>
              <w:t>9 лет 2 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17.00-17.30</w:t>
            </w:r>
          </w:p>
          <w:p w:rsidR="00F70154" w:rsidRDefault="00F70154" w:rsidP="00D772ED">
            <w:pPr>
              <w:jc w:val="center"/>
            </w:pPr>
            <w:r>
              <w:t>17.45-18.15</w:t>
            </w:r>
          </w:p>
          <w:p w:rsidR="00F70154" w:rsidRDefault="00F70154" w:rsidP="00D772ED">
            <w:pPr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17.00-17.30</w:t>
            </w:r>
          </w:p>
          <w:p w:rsidR="00F70154" w:rsidRDefault="00F70154" w:rsidP="00D772ED">
            <w:pPr>
              <w:jc w:val="center"/>
            </w:pPr>
            <w:r>
              <w:t>17.45-18.15</w:t>
            </w:r>
          </w:p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70154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Гр.№5</w:t>
            </w:r>
          </w:p>
          <w:p w:rsidR="00F70154" w:rsidRDefault="00F70154" w:rsidP="00D772ED">
            <w:pPr>
              <w:jc w:val="center"/>
            </w:pPr>
            <w:r>
              <w:t>(СОШ №6)</w:t>
            </w:r>
          </w:p>
          <w:p w:rsidR="00F70154" w:rsidRDefault="00F70154" w:rsidP="00D772ED">
            <w:pPr>
              <w:jc w:val="center"/>
              <w:rPr>
                <w:b/>
              </w:rPr>
            </w:pPr>
            <w:r>
              <w:t>11-12 лет 3 г/о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14.30-15.00</w:t>
            </w:r>
          </w:p>
          <w:p w:rsidR="00F70154" w:rsidRDefault="00F70154" w:rsidP="00D772ED">
            <w:pPr>
              <w:jc w:val="center"/>
              <w:rPr>
                <w:b/>
              </w:rPr>
            </w:pPr>
            <w:r>
              <w:t>15.15-15.45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14.30-15.00</w:t>
            </w:r>
          </w:p>
          <w:p w:rsidR="00F70154" w:rsidRPr="001C0BB5" w:rsidRDefault="00F70154" w:rsidP="00D772ED">
            <w:pPr>
              <w:snapToGrid w:val="0"/>
              <w:jc w:val="center"/>
            </w:pPr>
            <w:r>
              <w:t>15.15-15.45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Pr="001C0BB5" w:rsidRDefault="00F70154" w:rsidP="00D772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</w:tr>
      <w:tr w:rsidR="00F70154" w:rsidTr="00967BF2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0154" w:rsidRPr="002C3B23" w:rsidRDefault="00F70154" w:rsidP="00D772ED">
            <w:pPr>
              <w:snapToGrid w:val="0"/>
              <w:jc w:val="center"/>
            </w:pPr>
            <w:r w:rsidRPr="002C3B23">
              <w:t>Фаррахова Ф.Р.</w:t>
            </w:r>
          </w:p>
          <w:p w:rsidR="00F70154" w:rsidRPr="002C3B23" w:rsidRDefault="00F70154" w:rsidP="00D772ED">
            <w:pPr>
              <w:snapToGrid w:val="0"/>
              <w:jc w:val="center"/>
            </w:pPr>
            <w:r w:rsidRPr="002C3B23">
              <w:t>т/к «Элегия»,</w:t>
            </w:r>
          </w:p>
          <w:p w:rsidR="00F70154" w:rsidRPr="002C3A4C" w:rsidRDefault="00F70154" w:rsidP="00D772ED">
            <w:pPr>
              <w:snapToGrid w:val="0"/>
              <w:jc w:val="center"/>
              <w:rPr>
                <w:color w:val="C00000"/>
              </w:rPr>
            </w:pPr>
            <w:r>
              <w:t>т/т «Конфетти</w:t>
            </w:r>
            <w:r w:rsidRPr="002C3B23">
              <w:t>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Гр.№1</w:t>
            </w:r>
          </w:p>
          <w:p w:rsidR="00F70154" w:rsidRDefault="00F70154" w:rsidP="00D772ED">
            <w:pPr>
              <w:jc w:val="center"/>
            </w:pPr>
            <w:r>
              <w:t>12-16 лет 3 г/о</w:t>
            </w:r>
          </w:p>
          <w:p w:rsidR="00F70154" w:rsidRDefault="00F70154" w:rsidP="00D772ED">
            <w:pPr>
              <w:jc w:val="center"/>
            </w:pPr>
            <w:r>
              <w:t>(«Элегия»)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Pr="00933327" w:rsidRDefault="00F70154" w:rsidP="00D772ED">
            <w:pPr>
              <w:snapToGrid w:val="0"/>
              <w:jc w:val="center"/>
            </w:pPr>
            <w:r w:rsidRPr="00933327">
              <w:t>17.00-17.30</w:t>
            </w:r>
          </w:p>
          <w:p w:rsidR="00F70154" w:rsidRPr="00933327" w:rsidRDefault="00F70154" w:rsidP="00D772ED">
            <w:pPr>
              <w:snapToGrid w:val="0"/>
              <w:jc w:val="center"/>
            </w:pPr>
            <w:r w:rsidRPr="00933327">
              <w:t>17.40-18.10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Pr="00933327" w:rsidRDefault="00F70154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Pr="00933327" w:rsidRDefault="00F70154" w:rsidP="00D772ED">
            <w:pPr>
              <w:snapToGrid w:val="0"/>
              <w:jc w:val="center"/>
            </w:pPr>
            <w:r w:rsidRPr="00933327">
              <w:t>17.00-17.30</w:t>
            </w:r>
          </w:p>
          <w:p w:rsidR="00F70154" w:rsidRPr="00933327" w:rsidRDefault="00F70154" w:rsidP="00D772ED">
            <w:pPr>
              <w:snapToGrid w:val="0"/>
              <w:jc w:val="center"/>
            </w:pPr>
            <w:r w:rsidRPr="00933327">
              <w:t>17.40-18.10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</w:tr>
      <w:tr w:rsidR="00F70154" w:rsidTr="00967BF2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Гр.№2</w:t>
            </w:r>
          </w:p>
          <w:p w:rsidR="00F70154" w:rsidRDefault="00F70154" w:rsidP="00D772ED">
            <w:pPr>
              <w:jc w:val="center"/>
            </w:pPr>
            <w:r>
              <w:t>7-8 лет 1 г/о</w:t>
            </w:r>
          </w:p>
          <w:p w:rsidR="00F70154" w:rsidRDefault="00F70154" w:rsidP="00D772ED">
            <w:pPr>
              <w:jc w:val="center"/>
            </w:pPr>
            <w:r>
              <w:t>(«Элегия»)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17.00-17.30</w:t>
            </w:r>
          </w:p>
          <w:p w:rsidR="00F70154" w:rsidRPr="00381CFB" w:rsidRDefault="00F70154" w:rsidP="00D772ED">
            <w:pPr>
              <w:snapToGrid w:val="0"/>
              <w:jc w:val="center"/>
            </w:pPr>
            <w:r>
              <w:t>17.40-18.10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17.00-17.30</w:t>
            </w:r>
          </w:p>
          <w:p w:rsidR="00F70154" w:rsidRDefault="00F70154" w:rsidP="00D772ED">
            <w:pPr>
              <w:snapToGrid w:val="0"/>
              <w:jc w:val="center"/>
              <w:rPr>
                <w:b/>
              </w:rPr>
            </w:pPr>
            <w:r>
              <w:t>17.40-18.10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Pr="00381CFB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Pr="00C7040A" w:rsidRDefault="00F70154" w:rsidP="00D772ED">
            <w:pPr>
              <w:jc w:val="center"/>
            </w:pPr>
          </w:p>
        </w:tc>
      </w:tr>
      <w:tr w:rsidR="00F70154" w:rsidTr="00967BF2">
        <w:trPr>
          <w:trHeight w:val="885"/>
        </w:trPr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Гр.№1</w:t>
            </w:r>
          </w:p>
          <w:p w:rsidR="00F70154" w:rsidRDefault="00F70154" w:rsidP="00D772ED">
            <w:pPr>
              <w:jc w:val="center"/>
            </w:pPr>
            <w:r>
              <w:t>7-8 лет 1 г/о</w:t>
            </w:r>
          </w:p>
          <w:p w:rsidR="00F70154" w:rsidRDefault="00F70154" w:rsidP="00D772ED">
            <w:pPr>
              <w:snapToGrid w:val="0"/>
              <w:jc w:val="center"/>
            </w:pPr>
            <w:r>
              <w:t>(«Конфетти»)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14.20-14.50</w:t>
            </w:r>
          </w:p>
          <w:p w:rsidR="00F70154" w:rsidRDefault="00F70154" w:rsidP="00D772ED">
            <w:pPr>
              <w:snapToGrid w:val="0"/>
              <w:jc w:val="center"/>
            </w:pPr>
            <w:r>
              <w:t>15.00-15.30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14.20-14.50</w:t>
            </w:r>
          </w:p>
          <w:p w:rsidR="00F70154" w:rsidRDefault="00F70154" w:rsidP="00D772ED">
            <w:pPr>
              <w:snapToGrid w:val="0"/>
              <w:jc w:val="center"/>
            </w:pPr>
            <w:r>
              <w:t>15.00-15.30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</w:tr>
      <w:tr w:rsidR="00F70154" w:rsidTr="00967BF2">
        <w:trPr>
          <w:trHeight w:val="765"/>
        </w:trPr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Гр.№2</w:t>
            </w:r>
          </w:p>
          <w:p w:rsidR="00F70154" w:rsidRDefault="00F70154" w:rsidP="00D772ED">
            <w:pPr>
              <w:jc w:val="center"/>
            </w:pPr>
            <w:r>
              <w:t>9-10 лет 2 г/о</w:t>
            </w:r>
          </w:p>
          <w:p w:rsidR="00F70154" w:rsidRDefault="00F70154" w:rsidP="00D772ED">
            <w:pPr>
              <w:snapToGrid w:val="0"/>
              <w:jc w:val="center"/>
            </w:pPr>
            <w:r>
              <w:t>(«Конфетти»)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154" w:rsidRPr="00933327" w:rsidRDefault="00F70154" w:rsidP="00D772ED">
            <w:pPr>
              <w:snapToGrid w:val="0"/>
              <w:jc w:val="center"/>
            </w:pPr>
            <w:r w:rsidRPr="00933327">
              <w:t>15.40-16.10</w:t>
            </w:r>
          </w:p>
          <w:p w:rsidR="00F70154" w:rsidRDefault="00F70154" w:rsidP="00D772ED">
            <w:pPr>
              <w:snapToGrid w:val="0"/>
              <w:jc w:val="center"/>
              <w:rPr>
                <w:b/>
              </w:rPr>
            </w:pPr>
            <w:r w:rsidRPr="00933327">
              <w:t>16.20-16.50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154" w:rsidRPr="00933327" w:rsidRDefault="00F70154" w:rsidP="00D772ED">
            <w:pPr>
              <w:snapToGrid w:val="0"/>
              <w:jc w:val="center"/>
            </w:pPr>
            <w:r w:rsidRPr="00933327">
              <w:t>15.40-16.10</w:t>
            </w:r>
          </w:p>
          <w:p w:rsidR="00F70154" w:rsidRDefault="00F70154" w:rsidP="00D772ED">
            <w:pPr>
              <w:snapToGrid w:val="0"/>
              <w:jc w:val="center"/>
              <w:rPr>
                <w:b/>
              </w:rPr>
            </w:pPr>
            <w:r w:rsidRPr="00933327">
              <w:t>16.20-16.50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</w:tr>
      <w:tr w:rsidR="00F70154" w:rsidTr="00967BF2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Гр.№1</w:t>
            </w:r>
          </w:p>
          <w:p w:rsidR="00F70154" w:rsidRDefault="00F70154" w:rsidP="00D772ED">
            <w:pPr>
              <w:jc w:val="center"/>
            </w:pPr>
            <w:r>
              <w:t>10-14 лет 3 г/о</w:t>
            </w:r>
          </w:p>
          <w:p w:rsidR="00F70154" w:rsidRDefault="00F70154" w:rsidP="00D772ED">
            <w:pPr>
              <w:snapToGrid w:val="0"/>
              <w:jc w:val="center"/>
            </w:pPr>
            <w:r>
              <w:t>(«Элегия +»)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15.40-16.10</w:t>
            </w:r>
          </w:p>
          <w:p w:rsidR="00F70154" w:rsidRDefault="00F70154" w:rsidP="00D772ED">
            <w:pPr>
              <w:snapToGrid w:val="0"/>
              <w:jc w:val="center"/>
            </w:pPr>
            <w:r>
              <w:t>16.20-16.50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</w:tr>
      <w:tr w:rsidR="00F70154" w:rsidTr="00967BF2">
        <w:trPr>
          <w:trHeight w:val="780"/>
        </w:trPr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Гр.№1</w:t>
            </w:r>
          </w:p>
          <w:p w:rsidR="00F70154" w:rsidRDefault="00F70154" w:rsidP="00D772ED">
            <w:pPr>
              <w:snapToGrid w:val="0"/>
              <w:jc w:val="center"/>
            </w:pPr>
            <w:r>
              <w:t>10-15 л 2 г/о</w:t>
            </w:r>
          </w:p>
          <w:p w:rsidR="00F70154" w:rsidRDefault="00F70154" w:rsidP="00D772ED">
            <w:pPr>
              <w:snapToGrid w:val="0"/>
              <w:jc w:val="center"/>
            </w:pPr>
            <w:r>
              <w:t>(«Версаль»)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Pr="006E3DBE" w:rsidRDefault="00F70154" w:rsidP="00D772ED">
            <w:pPr>
              <w:snapToGrid w:val="0"/>
              <w:jc w:val="center"/>
              <w:rPr>
                <w:b/>
              </w:rPr>
            </w:pPr>
            <w:r w:rsidRPr="00C513B8">
              <w:t>14.20-14.50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Pr="00C513B8" w:rsidRDefault="00F70154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</w:tr>
      <w:tr w:rsidR="00F70154" w:rsidTr="00967BF2">
        <w:trPr>
          <w:trHeight w:val="600"/>
        </w:trPr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Гр.№1</w:t>
            </w:r>
          </w:p>
          <w:p w:rsidR="00F70154" w:rsidRDefault="00F70154" w:rsidP="00D772ED">
            <w:pPr>
              <w:jc w:val="center"/>
            </w:pPr>
            <w:r>
              <w:t>10-13 лет 2 г/о</w:t>
            </w:r>
          </w:p>
          <w:p w:rsidR="00F70154" w:rsidRDefault="00F70154" w:rsidP="00D772ED">
            <w:pPr>
              <w:snapToGrid w:val="0"/>
              <w:jc w:val="center"/>
            </w:pPr>
            <w:r>
              <w:t>(«Капель»)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15.00-15.30</w:t>
            </w:r>
          </w:p>
          <w:p w:rsidR="00F70154" w:rsidRPr="006E3DBE" w:rsidRDefault="00F70154" w:rsidP="00D772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концертмейст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</w:tr>
      <w:tr w:rsidR="00F70154" w:rsidTr="00967BF2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 xml:space="preserve">Гр.№2 </w:t>
            </w:r>
          </w:p>
          <w:p w:rsidR="00F70154" w:rsidRDefault="00F70154" w:rsidP="00D772ED">
            <w:pPr>
              <w:snapToGrid w:val="0"/>
              <w:jc w:val="center"/>
            </w:pPr>
            <w:r>
              <w:t>7-10 лет 1 г/о</w:t>
            </w:r>
          </w:p>
          <w:p w:rsidR="00F70154" w:rsidRPr="00ED0FCB" w:rsidRDefault="00F70154" w:rsidP="00D772ED">
            <w:pPr>
              <w:snapToGrid w:val="0"/>
              <w:jc w:val="center"/>
            </w:pPr>
            <w:r>
              <w:t>(«Версаль»)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Pr="00C513B8" w:rsidRDefault="00F70154" w:rsidP="00D772ED">
            <w:pPr>
              <w:snapToGrid w:val="0"/>
              <w:jc w:val="center"/>
            </w:pPr>
            <w:r w:rsidRPr="00C513B8">
              <w:t>14.20-14.50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</w:tr>
      <w:tr w:rsidR="00F70154" w:rsidTr="00967BF2">
        <w:trPr>
          <w:trHeight w:val="795"/>
        </w:trPr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Гр.№2</w:t>
            </w:r>
          </w:p>
          <w:p w:rsidR="00F70154" w:rsidRDefault="00F70154" w:rsidP="00D772ED">
            <w:pPr>
              <w:jc w:val="center"/>
            </w:pPr>
            <w:r>
              <w:t>7-8 лет 1 г/о</w:t>
            </w:r>
          </w:p>
          <w:p w:rsidR="00F70154" w:rsidRPr="00ED0FCB" w:rsidRDefault="00F70154" w:rsidP="00D772ED">
            <w:pPr>
              <w:snapToGrid w:val="0"/>
              <w:jc w:val="center"/>
            </w:pPr>
            <w:r>
              <w:t>(«Капель»)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Pr="00933327" w:rsidRDefault="00F70154" w:rsidP="00D772ED">
            <w:pPr>
              <w:snapToGrid w:val="0"/>
              <w:jc w:val="center"/>
            </w:pPr>
            <w:r w:rsidRPr="00933327">
              <w:t>15.00-15.30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</w:tr>
      <w:tr w:rsidR="00F70154" w:rsidTr="00967BF2">
        <w:trPr>
          <w:trHeight w:val="331"/>
        </w:trPr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</w:pPr>
            <w:r>
              <w:t>индив.занятие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color w:val="FF0000"/>
              </w:rPr>
            </w:pPr>
            <w:r>
              <w:t>«В миретанца»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154" w:rsidRPr="00FE3E02" w:rsidRDefault="00F70154" w:rsidP="00D772ED">
            <w:pPr>
              <w:snapToGrid w:val="0"/>
              <w:jc w:val="center"/>
            </w:pPr>
            <w:r w:rsidRPr="00FE3E02">
              <w:t>14.20-14.50</w:t>
            </w:r>
          </w:p>
          <w:p w:rsidR="00F70154" w:rsidRDefault="00F70154" w:rsidP="00D772ED">
            <w:pPr>
              <w:snapToGrid w:val="0"/>
              <w:jc w:val="center"/>
              <w:rPr>
                <w:b/>
              </w:rPr>
            </w:pPr>
            <w:r w:rsidRPr="00FE3E02">
              <w:t>15.00-15.30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154" w:rsidRPr="00565009" w:rsidRDefault="00F70154" w:rsidP="00D772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</w:tr>
      <w:tr w:rsidR="00F70154" w:rsidTr="00967BF2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Исламова Д.С.</w:t>
            </w:r>
          </w:p>
          <w:p w:rsidR="00F70154" w:rsidRPr="00221F2C" w:rsidRDefault="00F70154" w:rsidP="00D772ED">
            <w:pPr>
              <w:jc w:val="center"/>
            </w:pPr>
            <w:r>
              <w:t>Студия танца «Фантазия»</w:t>
            </w:r>
          </w:p>
          <w:p w:rsidR="00F70154" w:rsidRDefault="00F70154" w:rsidP="00D772ED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Гр.№1</w:t>
            </w:r>
          </w:p>
          <w:p w:rsidR="00F70154" w:rsidRDefault="00F70154" w:rsidP="00D772ED">
            <w:pPr>
              <w:jc w:val="center"/>
            </w:pPr>
            <w:r>
              <w:t>12-14 лет 2 г/о</w:t>
            </w:r>
          </w:p>
          <w:p w:rsidR="00F70154" w:rsidRDefault="00F70154" w:rsidP="00D772ED">
            <w:pPr>
              <w:jc w:val="center"/>
            </w:pPr>
            <w:r>
              <w:t>(«Грация»)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14.30-15.00</w:t>
            </w:r>
          </w:p>
          <w:p w:rsidR="00F70154" w:rsidRDefault="00F70154" w:rsidP="00D772ED">
            <w:pPr>
              <w:jc w:val="center"/>
              <w:rPr>
                <w:b/>
                <w:i/>
              </w:rPr>
            </w:pPr>
            <w:r>
              <w:t>15.05-15.35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14.30-15.00</w:t>
            </w:r>
          </w:p>
          <w:p w:rsidR="00F70154" w:rsidRDefault="00F70154" w:rsidP="00D772ED">
            <w:pPr>
              <w:jc w:val="center"/>
              <w:rPr>
                <w:b/>
                <w:i/>
              </w:rPr>
            </w:pPr>
            <w:r>
              <w:t>15.05-15.35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14.30-15.00</w:t>
            </w:r>
          </w:p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  <w:r>
              <w:t>15.05-15.35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70154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Гр.№2</w:t>
            </w:r>
          </w:p>
          <w:p w:rsidR="00F70154" w:rsidRDefault="00F70154" w:rsidP="00D772ED">
            <w:pPr>
              <w:jc w:val="center"/>
            </w:pPr>
            <w:r>
              <w:t>8-12 лет 1г/о</w:t>
            </w:r>
          </w:p>
          <w:p w:rsidR="00F70154" w:rsidRDefault="00F70154" w:rsidP="00D772ED">
            <w:pPr>
              <w:jc w:val="center"/>
              <w:rPr>
                <w:b/>
                <w:i/>
              </w:rPr>
            </w:pPr>
            <w:r>
              <w:t>«(Фантазия»)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14.30-15.00</w:t>
            </w:r>
          </w:p>
          <w:p w:rsidR="00F70154" w:rsidRDefault="00F70154" w:rsidP="00D772ED">
            <w:pPr>
              <w:jc w:val="center"/>
              <w:rPr>
                <w:b/>
                <w:i/>
              </w:rPr>
            </w:pPr>
            <w:r>
              <w:t>15.05-15.35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</w:pPr>
            <w:r>
              <w:t>14.30-15.00</w:t>
            </w:r>
          </w:p>
          <w:p w:rsidR="00F70154" w:rsidRDefault="00F70154" w:rsidP="00D772ED">
            <w:pPr>
              <w:jc w:val="center"/>
              <w:rPr>
                <w:b/>
                <w:i/>
              </w:rPr>
            </w:pPr>
            <w:r>
              <w:t>15.05-15.35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70154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Гр.№3</w:t>
            </w:r>
          </w:p>
          <w:p w:rsidR="00F70154" w:rsidRDefault="00F70154" w:rsidP="00D772ED">
            <w:pPr>
              <w:jc w:val="center"/>
            </w:pPr>
            <w:r>
              <w:t>10-12 лет 1 г/о</w:t>
            </w:r>
          </w:p>
          <w:p w:rsidR="00F70154" w:rsidRDefault="00F70154" w:rsidP="00D772ED">
            <w:pPr>
              <w:jc w:val="center"/>
              <w:rPr>
                <w:b/>
                <w:i/>
              </w:rPr>
            </w:pPr>
            <w:r>
              <w:t>(«Грация»)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16.00-16.30</w:t>
            </w:r>
          </w:p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  <w:r>
              <w:t>16.35-17.05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16.00-16.30</w:t>
            </w:r>
          </w:p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  <w:r>
              <w:t>16.35-17.05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>16.00-16.30</w:t>
            </w:r>
          </w:p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  <w:r>
              <w:t>16.35-17.05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</w:p>
        </w:tc>
      </w:tr>
      <w:tr w:rsidR="00F70154" w:rsidTr="00967BF2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</w:pPr>
            <w:r>
              <w:t xml:space="preserve">Гр.№4 </w:t>
            </w:r>
          </w:p>
          <w:p w:rsidR="00F70154" w:rsidRDefault="00F70154" w:rsidP="00D772ED">
            <w:pPr>
              <w:jc w:val="center"/>
            </w:pPr>
            <w:r>
              <w:t>13-15 лет 2 г/о</w:t>
            </w:r>
          </w:p>
          <w:p w:rsidR="00F70154" w:rsidRDefault="00F70154" w:rsidP="00D772ED">
            <w:pPr>
              <w:jc w:val="center"/>
            </w:pPr>
            <w:r>
              <w:t>(«Фантазия»)</w:t>
            </w:r>
          </w:p>
          <w:p w:rsidR="00F70154" w:rsidRDefault="00F70154" w:rsidP="00D772ED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Pr="00ED0FCB" w:rsidRDefault="00F70154" w:rsidP="00D772ED">
            <w:pPr>
              <w:snapToGrid w:val="0"/>
              <w:jc w:val="center"/>
            </w:pPr>
            <w:r>
              <w:t>16.00-16.30</w:t>
            </w:r>
          </w:p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  <w:r>
              <w:t>16.35-17.05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Pr="00ED0FCB" w:rsidRDefault="00F70154" w:rsidP="00D772ED">
            <w:pPr>
              <w:snapToGrid w:val="0"/>
              <w:jc w:val="center"/>
            </w:pPr>
            <w:r>
              <w:t>16.00-16.30</w:t>
            </w:r>
          </w:p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  <w:r>
              <w:t>16.35-17.05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4" w:rsidRDefault="00F70154" w:rsidP="00D772ED">
            <w:pPr>
              <w:snapToGrid w:val="0"/>
              <w:jc w:val="center"/>
              <w:rPr>
                <w:b/>
                <w:i/>
              </w:rPr>
            </w:pPr>
          </w:p>
        </w:tc>
      </w:tr>
    </w:tbl>
    <w:p w:rsidR="004968AE" w:rsidRDefault="004968AE" w:rsidP="00FF1652">
      <w:pPr>
        <w:tabs>
          <w:tab w:val="left" w:pos="1875"/>
        </w:tabs>
      </w:pPr>
    </w:p>
    <w:p w:rsidR="00774340" w:rsidRDefault="00774340" w:rsidP="00FF1652">
      <w:pPr>
        <w:tabs>
          <w:tab w:val="left" w:pos="1875"/>
        </w:tabs>
      </w:pPr>
      <w:bookmarkStart w:id="0" w:name="_GoBack"/>
      <w:bookmarkEnd w:id="0"/>
    </w:p>
    <w:p w:rsidR="00774340" w:rsidRDefault="00774340" w:rsidP="00774340">
      <w:pPr>
        <w:jc w:val="center"/>
        <w:rPr>
          <w:b/>
          <w:sz w:val="28"/>
          <w:szCs w:val="28"/>
        </w:rPr>
      </w:pPr>
      <w:r w:rsidRPr="00083DAE">
        <w:rPr>
          <w:b/>
          <w:sz w:val="28"/>
          <w:szCs w:val="28"/>
        </w:rPr>
        <w:t xml:space="preserve">Расписание занятий в </w:t>
      </w:r>
      <w:r>
        <w:rPr>
          <w:b/>
          <w:sz w:val="28"/>
          <w:szCs w:val="28"/>
        </w:rPr>
        <w:t>вокально-хореографической студии «Альбина</w:t>
      </w:r>
      <w:r w:rsidRPr="00083DAE">
        <w:rPr>
          <w:b/>
          <w:sz w:val="28"/>
          <w:szCs w:val="28"/>
        </w:rPr>
        <w:t>»</w:t>
      </w:r>
    </w:p>
    <w:p w:rsidR="00774340" w:rsidRDefault="00774340" w:rsidP="0077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руководитель: педагог дополнительного образования Имаева Альбина Азатовна</w:t>
      </w:r>
    </w:p>
    <w:p w:rsidR="00774340" w:rsidRDefault="00774340" w:rsidP="00774340">
      <w:pPr>
        <w:jc w:val="center"/>
        <w:rPr>
          <w:b/>
          <w:sz w:val="28"/>
          <w:szCs w:val="28"/>
        </w:rPr>
      </w:pPr>
    </w:p>
    <w:p w:rsidR="00774340" w:rsidRDefault="00774340" w:rsidP="00774340">
      <w:pPr>
        <w:jc w:val="center"/>
        <w:rPr>
          <w:b/>
          <w:sz w:val="28"/>
          <w:szCs w:val="28"/>
        </w:rPr>
      </w:pPr>
    </w:p>
    <w:tbl>
      <w:tblPr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701"/>
        <w:gridCol w:w="1842"/>
        <w:gridCol w:w="1701"/>
        <w:gridCol w:w="1985"/>
        <w:gridCol w:w="1701"/>
        <w:gridCol w:w="1134"/>
        <w:gridCol w:w="1353"/>
      </w:tblGrid>
      <w:tr w:rsidR="000E53B6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>воскресенье</w:t>
            </w:r>
          </w:p>
        </w:tc>
      </w:tr>
      <w:tr w:rsidR="000E53B6" w:rsidRPr="00176F60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 индивидуальное занятие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15.00-15.30</w:t>
            </w: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15.00-15.30</w:t>
            </w: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2 индивидуальное занятие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15.40-16.10</w:t>
            </w: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15.40-16.10</w:t>
            </w: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>3 индивидуальное занятие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16.20-16.50</w:t>
            </w: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16.20-16.50</w:t>
            </w: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 xml:space="preserve">4 </w:t>
            </w:r>
            <w:r w:rsidRPr="000E53B6">
              <w:rPr>
                <w:sz w:val="28"/>
                <w:szCs w:val="28"/>
              </w:rPr>
              <w:lastRenderedPageBreak/>
              <w:t>индивидуальное занятие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lastRenderedPageBreak/>
              <w:t>17.00-17.30</w:t>
            </w: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17.00-17.30</w:t>
            </w: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>5 индивидуальное занятие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17.40-18.10</w:t>
            </w: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17.40-18.10</w:t>
            </w: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>6 индивидуальное занятие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18.20-18.50</w:t>
            </w: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18.20-18.50</w:t>
            </w: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>7 индивидуальное занятие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19.00-19.30</w:t>
            </w: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19.00-19.30</w:t>
            </w: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>8 индивидуальное занятие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15.00-15.30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15.00-15.30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>9 индивидуальное занятие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15.40-16.10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15.40-16.10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>10 индивидуальное занятие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16.20-16.50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16.20-16.50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>11 индивидуальное занятие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17.00-17.30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17.00-17.30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>12 индивидуальное занятие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17.40-18.10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17.40-18.10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>13 индивидуальное занятие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18.20-18.50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18.20-18.50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 xml:space="preserve">14 </w:t>
            </w:r>
            <w:r w:rsidRPr="000E53B6">
              <w:rPr>
                <w:sz w:val="28"/>
                <w:szCs w:val="28"/>
              </w:rPr>
              <w:lastRenderedPageBreak/>
              <w:t>индивидуальное занятие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19.00-19.30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19.00-19.30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2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>15 индивидуальное занятие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15.00-15.30</w:t>
            </w:r>
          </w:p>
        </w:tc>
        <w:tc>
          <w:tcPr>
            <w:tcW w:w="1985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15.00-15.30</w:t>
            </w:r>
          </w:p>
        </w:tc>
        <w:tc>
          <w:tcPr>
            <w:tcW w:w="1134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4340" w:rsidRDefault="00774340" w:rsidP="00774340">
      <w:pPr>
        <w:jc w:val="center"/>
        <w:rPr>
          <w:b/>
          <w:sz w:val="28"/>
          <w:szCs w:val="28"/>
        </w:rPr>
      </w:pPr>
    </w:p>
    <w:p w:rsidR="00774340" w:rsidRDefault="00774340" w:rsidP="00774340">
      <w:pPr>
        <w:jc w:val="center"/>
        <w:rPr>
          <w:b/>
          <w:sz w:val="28"/>
          <w:szCs w:val="28"/>
        </w:rPr>
      </w:pPr>
    </w:p>
    <w:p w:rsidR="00774340" w:rsidRDefault="00774340" w:rsidP="00774340">
      <w:pPr>
        <w:jc w:val="center"/>
        <w:rPr>
          <w:b/>
          <w:sz w:val="28"/>
          <w:szCs w:val="28"/>
        </w:rPr>
      </w:pPr>
    </w:p>
    <w:p w:rsidR="00774340" w:rsidRDefault="00774340" w:rsidP="00774340">
      <w:pPr>
        <w:rPr>
          <w:b/>
          <w:sz w:val="28"/>
          <w:szCs w:val="28"/>
        </w:rPr>
      </w:pPr>
    </w:p>
    <w:p w:rsidR="00774340" w:rsidRDefault="00774340" w:rsidP="00774340">
      <w:pPr>
        <w:rPr>
          <w:b/>
          <w:sz w:val="28"/>
          <w:szCs w:val="28"/>
        </w:rPr>
      </w:pPr>
    </w:p>
    <w:p w:rsidR="00774340" w:rsidRDefault="00774340" w:rsidP="00774340">
      <w:pPr>
        <w:jc w:val="center"/>
        <w:rPr>
          <w:b/>
          <w:sz w:val="28"/>
          <w:szCs w:val="28"/>
        </w:rPr>
      </w:pPr>
      <w:r w:rsidRPr="00083DAE">
        <w:rPr>
          <w:b/>
          <w:sz w:val="28"/>
          <w:szCs w:val="28"/>
        </w:rPr>
        <w:t xml:space="preserve">Расписание занятий в </w:t>
      </w:r>
      <w:r>
        <w:rPr>
          <w:b/>
          <w:sz w:val="28"/>
          <w:szCs w:val="28"/>
        </w:rPr>
        <w:t>объединение «Альбина</w:t>
      </w:r>
      <w:r w:rsidRPr="00083DAE">
        <w:rPr>
          <w:b/>
          <w:sz w:val="28"/>
          <w:szCs w:val="28"/>
        </w:rPr>
        <w:t>»</w:t>
      </w:r>
    </w:p>
    <w:p w:rsidR="00774340" w:rsidRDefault="00774340" w:rsidP="0077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руководитель: педагог дополнительного образования Суфиянова Луиза Шамилевна</w:t>
      </w:r>
    </w:p>
    <w:p w:rsidR="00774340" w:rsidRDefault="00774340" w:rsidP="00774340">
      <w:pPr>
        <w:jc w:val="center"/>
        <w:rPr>
          <w:b/>
          <w:sz w:val="28"/>
          <w:szCs w:val="28"/>
        </w:rPr>
      </w:pPr>
    </w:p>
    <w:tbl>
      <w:tblPr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559"/>
        <w:gridCol w:w="1418"/>
        <w:gridCol w:w="1701"/>
        <w:gridCol w:w="1701"/>
        <w:gridCol w:w="1842"/>
        <w:gridCol w:w="1582"/>
        <w:gridCol w:w="1756"/>
      </w:tblGrid>
      <w:tr w:rsidR="000E53B6" w:rsidTr="000E53B6">
        <w:tc>
          <w:tcPr>
            <w:tcW w:w="209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1559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8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56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b/>
                <w:sz w:val="28"/>
                <w:szCs w:val="28"/>
              </w:rPr>
            </w:pPr>
            <w:r w:rsidRPr="000E53B6">
              <w:rPr>
                <w:b/>
                <w:sz w:val="28"/>
                <w:szCs w:val="28"/>
              </w:rPr>
              <w:t>воскресенье</w:t>
            </w:r>
          </w:p>
        </w:tc>
      </w:tr>
      <w:tr w:rsidR="000E53B6" w:rsidRPr="00176F60" w:rsidTr="000E53B6">
        <w:tc>
          <w:tcPr>
            <w:tcW w:w="209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 индивидуальное занятие</w:t>
            </w:r>
          </w:p>
        </w:tc>
        <w:tc>
          <w:tcPr>
            <w:tcW w:w="1559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15.00-15.30</w:t>
            </w: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15.00-15.30</w:t>
            </w:r>
          </w:p>
        </w:tc>
        <w:tc>
          <w:tcPr>
            <w:tcW w:w="1756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09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2 индивидуальное занятие</w:t>
            </w:r>
          </w:p>
        </w:tc>
        <w:tc>
          <w:tcPr>
            <w:tcW w:w="1559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15.40-16.10</w:t>
            </w: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15.40-16.10</w:t>
            </w:r>
          </w:p>
        </w:tc>
        <w:tc>
          <w:tcPr>
            <w:tcW w:w="1756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</w:tr>
      <w:tr w:rsidR="000E53B6" w:rsidRPr="00176F60" w:rsidTr="000E53B6">
        <w:tc>
          <w:tcPr>
            <w:tcW w:w="209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>1 группа</w:t>
            </w:r>
          </w:p>
        </w:tc>
        <w:tc>
          <w:tcPr>
            <w:tcW w:w="1559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15.00-15.30</w:t>
            </w:r>
          </w:p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15.40-16.10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15.00-15.30</w:t>
            </w:r>
          </w:p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15.40-16.10</w:t>
            </w:r>
          </w:p>
        </w:tc>
        <w:tc>
          <w:tcPr>
            <w:tcW w:w="158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11.00-11.30</w:t>
            </w:r>
          </w:p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11.40-12.10</w:t>
            </w:r>
          </w:p>
        </w:tc>
      </w:tr>
      <w:tr w:rsidR="000E53B6" w:rsidRPr="00176F60" w:rsidTr="000E53B6">
        <w:tc>
          <w:tcPr>
            <w:tcW w:w="209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>2 группа</w:t>
            </w:r>
          </w:p>
        </w:tc>
        <w:tc>
          <w:tcPr>
            <w:tcW w:w="1559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16.20-16.50</w:t>
            </w:r>
          </w:p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17.00-17.30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16.20-16.50</w:t>
            </w:r>
          </w:p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17.00-17.30</w:t>
            </w:r>
          </w:p>
        </w:tc>
        <w:tc>
          <w:tcPr>
            <w:tcW w:w="158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12.20-12.50</w:t>
            </w:r>
          </w:p>
          <w:p w:rsidR="00774340" w:rsidRPr="000E53B6" w:rsidRDefault="00774340" w:rsidP="000E53B6">
            <w:pPr>
              <w:jc w:val="center"/>
              <w:rPr>
                <w:strike/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13.00-13.30</w:t>
            </w:r>
          </w:p>
        </w:tc>
      </w:tr>
      <w:tr w:rsidR="000E53B6" w:rsidRPr="00176F60" w:rsidTr="000E53B6">
        <w:tc>
          <w:tcPr>
            <w:tcW w:w="209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2"/>
                <w:szCs w:val="22"/>
              </w:rPr>
            </w:pPr>
            <w:r w:rsidRPr="000E53B6">
              <w:rPr>
                <w:sz w:val="28"/>
                <w:szCs w:val="28"/>
              </w:rPr>
              <w:t>3 группа</w:t>
            </w:r>
          </w:p>
        </w:tc>
        <w:tc>
          <w:tcPr>
            <w:tcW w:w="1559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17.40-18.10</w:t>
            </w:r>
          </w:p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18.20-18.50</w:t>
            </w:r>
          </w:p>
        </w:tc>
        <w:tc>
          <w:tcPr>
            <w:tcW w:w="1701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17.40-18.10</w:t>
            </w:r>
          </w:p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18.20-18.50</w:t>
            </w:r>
          </w:p>
        </w:tc>
        <w:tc>
          <w:tcPr>
            <w:tcW w:w="1582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13.40-14.10</w:t>
            </w:r>
          </w:p>
          <w:p w:rsidR="00774340" w:rsidRPr="000E53B6" w:rsidRDefault="00774340" w:rsidP="000E53B6">
            <w:pPr>
              <w:jc w:val="center"/>
              <w:rPr>
                <w:sz w:val="28"/>
                <w:szCs w:val="28"/>
              </w:rPr>
            </w:pPr>
            <w:r w:rsidRPr="000E53B6">
              <w:rPr>
                <w:sz w:val="28"/>
                <w:szCs w:val="28"/>
              </w:rPr>
              <w:t>14.20-14.50</w:t>
            </w:r>
          </w:p>
        </w:tc>
      </w:tr>
    </w:tbl>
    <w:p w:rsidR="00774340" w:rsidRDefault="00774340" w:rsidP="00774340"/>
    <w:p w:rsidR="00774340" w:rsidRDefault="00774340" w:rsidP="00FF1652">
      <w:pPr>
        <w:tabs>
          <w:tab w:val="left" w:pos="1875"/>
        </w:tabs>
      </w:pPr>
    </w:p>
    <w:p w:rsidR="004968AE" w:rsidRDefault="004968AE" w:rsidP="00FF1652">
      <w:pPr>
        <w:tabs>
          <w:tab w:val="left" w:pos="1875"/>
        </w:tabs>
      </w:pPr>
    </w:p>
    <w:p w:rsidR="004968AE" w:rsidRDefault="004968AE" w:rsidP="00FF1652">
      <w:pPr>
        <w:tabs>
          <w:tab w:val="left" w:pos="1875"/>
        </w:tabs>
      </w:pPr>
    </w:p>
    <w:p w:rsidR="004968AE" w:rsidRPr="00AE47CD" w:rsidRDefault="004968AE" w:rsidP="00FF1652">
      <w:pPr>
        <w:tabs>
          <w:tab w:val="left" w:pos="1875"/>
        </w:tabs>
        <w:rPr>
          <w:b/>
          <w:bCs/>
        </w:rPr>
      </w:pPr>
    </w:p>
    <w:p w:rsidR="004968AE" w:rsidRDefault="004968AE" w:rsidP="00AE47CD">
      <w:pPr>
        <w:tabs>
          <w:tab w:val="left" w:pos="1875"/>
        </w:tabs>
        <w:jc w:val="center"/>
        <w:rPr>
          <w:b/>
          <w:bCs/>
          <w:sz w:val="28"/>
          <w:szCs w:val="28"/>
        </w:rPr>
      </w:pPr>
      <w:r w:rsidRPr="00AE47CD">
        <w:rPr>
          <w:b/>
          <w:bCs/>
          <w:sz w:val="28"/>
          <w:szCs w:val="28"/>
        </w:rPr>
        <w:lastRenderedPageBreak/>
        <w:t xml:space="preserve">Расписание дистанционных занятий объединений </w:t>
      </w:r>
      <w:r>
        <w:rPr>
          <w:b/>
          <w:bCs/>
          <w:sz w:val="28"/>
          <w:szCs w:val="28"/>
        </w:rPr>
        <w:t>отдела декорат</w:t>
      </w:r>
      <w:r w:rsidRPr="00AE47C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в</w:t>
      </w:r>
      <w:r w:rsidRPr="00AE47CD">
        <w:rPr>
          <w:b/>
          <w:bCs/>
          <w:sz w:val="28"/>
          <w:szCs w:val="28"/>
        </w:rPr>
        <w:t>но-прикладного и технического творчества</w:t>
      </w:r>
      <w:r>
        <w:rPr>
          <w:b/>
          <w:bCs/>
          <w:sz w:val="28"/>
          <w:szCs w:val="28"/>
        </w:rPr>
        <w:t>.</w:t>
      </w:r>
    </w:p>
    <w:tbl>
      <w:tblPr>
        <w:tblW w:w="154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857"/>
        <w:gridCol w:w="1759"/>
        <w:gridCol w:w="1761"/>
        <w:gridCol w:w="1757"/>
        <w:gridCol w:w="1755"/>
        <w:gridCol w:w="1757"/>
        <w:gridCol w:w="1757"/>
        <w:gridCol w:w="1400"/>
        <w:gridCol w:w="1620"/>
      </w:tblGrid>
      <w:tr w:rsidR="004968AE" w:rsidTr="00AE47CD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AE47C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968AE" w:rsidRDefault="004968AE" w:rsidP="00AE47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968AE" w:rsidRDefault="004968AE" w:rsidP="00AE47CD">
            <w:pPr>
              <w:jc w:val="center"/>
              <w:rPr>
                <w:b/>
              </w:rPr>
            </w:pPr>
            <w:r>
              <w:rPr>
                <w:b/>
              </w:rPr>
              <w:t>объединения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AE47C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группы, </w:t>
            </w:r>
          </w:p>
          <w:p w:rsidR="004968AE" w:rsidRDefault="004968AE" w:rsidP="00AE47CD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AE47C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AE47C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AE47CD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AE47CD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AE47CD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8AE" w:rsidRDefault="004968AE" w:rsidP="00AE47CD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AE" w:rsidRDefault="004968AE" w:rsidP="00AE47CD">
            <w:pPr>
              <w:jc w:val="center"/>
            </w:pPr>
            <w:r>
              <w:rPr>
                <w:b/>
              </w:rPr>
              <w:t>воскресенье</w:t>
            </w:r>
          </w:p>
        </w:tc>
      </w:tr>
      <w:tr w:rsidR="00314D30" w:rsidTr="00AE47CD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  <w:r w:rsidRPr="00DA2F97">
              <w:rPr>
                <w:sz w:val="24"/>
                <w:szCs w:val="24"/>
              </w:rPr>
              <w:t>Шарипова О</w:t>
            </w:r>
            <w:r>
              <w:rPr>
                <w:sz w:val="24"/>
                <w:szCs w:val="24"/>
              </w:rPr>
              <w:t>ксана</w:t>
            </w:r>
            <w:r w:rsidRPr="00DA2F97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етровна «Принц крючок, Принцесса Спица»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</w:t>
            </w:r>
            <w:r w:rsidRPr="001A55E1">
              <w:rPr>
                <w:sz w:val="24"/>
                <w:szCs w:val="24"/>
              </w:rPr>
              <w:t xml:space="preserve"> гр. 2г/о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(10-12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II</w:t>
            </w:r>
            <w:r w:rsidRPr="001A55E1">
              <w:rPr>
                <w:sz w:val="24"/>
                <w:szCs w:val="24"/>
              </w:rPr>
              <w:t xml:space="preserve"> гр. 1г/о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(8-10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III</w:t>
            </w:r>
            <w:r w:rsidRPr="001A55E1">
              <w:rPr>
                <w:sz w:val="24"/>
                <w:szCs w:val="24"/>
              </w:rPr>
              <w:t xml:space="preserve"> гр. 1г/о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(8-10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17.00- 17.30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17.00- 17.30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IV</w:t>
            </w:r>
            <w:r w:rsidRPr="001A55E1">
              <w:rPr>
                <w:sz w:val="24"/>
                <w:szCs w:val="24"/>
              </w:rPr>
              <w:t>гр. 1 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(10-12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17.00- 17.30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17.00- 17.30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V</w:t>
            </w:r>
            <w:r w:rsidRPr="001A55E1">
              <w:rPr>
                <w:sz w:val="24"/>
                <w:szCs w:val="24"/>
              </w:rPr>
              <w:t>гр. 1 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(7-8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17.40-18.10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18.20-18.50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10.00-10.30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10.40-11.10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Ергизова Л</w:t>
            </w:r>
            <w:r>
              <w:rPr>
                <w:sz w:val="24"/>
                <w:szCs w:val="24"/>
              </w:rPr>
              <w:t>яйсан</w:t>
            </w:r>
            <w:r w:rsidRPr="00DA2F97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илбаровна «Фантазеры»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A55E1">
              <w:rPr>
                <w:sz w:val="24"/>
                <w:szCs w:val="24"/>
                <w:lang w:val="en-US"/>
              </w:rPr>
              <w:t>I</w:t>
            </w:r>
            <w:r w:rsidRPr="001A55E1">
              <w:rPr>
                <w:sz w:val="24"/>
                <w:szCs w:val="24"/>
              </w:rPr>
              <w:t xml:space="preserve"> гр.</w:t>
            </w:r>
            <w:r>
              <w:rPr>
                <w:sz w:val="24"/>
                <w:szCs w:val="24"/>
              </w:rPr>
              <w:t>1г/о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(8-11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B6636F">
            <w:pPr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II</w:t>
            </w:r>
            <w:r w:rsidRPr="001A55E1">
              <w:rPr>
                <w:sz w:val="24"/>
                <w:szCs w:val="24"/>
              </w:rPr>
              <w:t xml:space="preserve"> гр. </w:t>
            </w:r>
            <w:r>
              <w:rPr>
                <w:sz w:val="24"/>
                <w:szCs w:val="24"/>
              </w:rPr>
              <w:t>1г/о</w:t>
            </w:r>
          </w:p>
          <w:p w:rsidR="00314D30" w:rsidRPr="001A55E1" w:rsidRDefault="00314D30" w:rsidP="00B6636F">
            <w:pPr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СОШ №6 (8-11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17.00- 17.30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17.00- 17.30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II</w:t>
            </w:r>
            <w:r w:rsidRPr="001A55E1">
              <w:rPr>
                <w:sz w:val="24"/>
                <w:szCs w:val="24"/>
              </w:rPr>
              <w:t>Iгр.</w:t>
            </w:r>
            <w:r>
              <w:rPr>
                <w:sz w:val="24"/>
                <w:szCs w:val="24"/>
              </w:rPr>
              <w:t>1г/о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(9-12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10.00-10.30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10.40-11.10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IV</w:t>
            </w:r>
            <w:r w:rsidRPr="001A55E1">
              <w:rPr>
                <w:sz w:val="24"/>
                <w:szCs w:val="24"/>
              </w:rPr>
              <w:t xml:space="preserve"> гр.</w:t>
            </w:r>
            <w:r>
              <w:rPr>
                <w:sz w:val="24"/>
                <w:szCs w:val="24"/>
              </w:rPr>
              <w:t>1г/о</w:t>
            </w:r>
          </w:p>
          <w:p w:rsidR="00314D30" w:rsidRPr="001A55E1" w:rsidRDefault="00314D30" w:rsidP="00B6636F">
            <w:pPr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1A55E1">
              <w:rPr>
                <w:sz w:val="24"/>
                <w:szCs w:val="24"/>
              </w:rPr>
              <w:t>(9-12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17.00- 17.30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11.20-11.50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12.00-12.30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contextualSpacing/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V</w:t>
            </w:r>
            <w:r w:rsidRPr="001A55E1">
              <w:rPr>
                <w:sz w:val="24"/>
                <w:szCs w:val="24"/>
              </w:rPr>
              <w:t xml:space="preserve"> гр.</w:t>
            </w:r>
            <w:r>
              <w:rPr>
                <w:sz w:val="24"/>
                <w:szCs w:val="24"/>
              </w:rPr>
              <w:t>1г/о</w:t>
            </w:r>
          </w:p>
          <w:p w:rsidR="00314D30" w:rsidRPr="001A55E1" w:rsidRDefault="00314D30" w:rsidP="00B6636F">
            <w:pPr>
              <w:contextualSpacing/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(9-12л.)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12.40-13.10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13.20-13.50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Вачаева У.А.</w:t>
            </w:r>
          </w:p>
          <w:p w:rsidR="00314D30" w:rsidRPr="001A55E1" w:rsidRDefault="00314D30" w:rsidP="00314D30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«Вдохновение»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</w:t>
            </w:r>
            <w:r w:rsidRPr="001A55E1">
              <w:rPr>
                <w:sz w:val="24"/>
                <w:szCs w:val="24"/>
              </w:rPr>
              <w:t xml:space="preserve"> гр. </w:t>
            </w:r>
            <w:r>
              <w:rPr>
                <w:sz w:val="24"/>
                <w:szCs w:val="24"/>
              </w:rPr>
              <w:t>2г/о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(9-14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 w:val="restart"/>
            <w:tcBorders>
              <w:left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 xml:space="preserve">«Модные куклы» </w:t>
            </w:r>
          </w:p>
          <w:p w:rsidR="00314D30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 xml:space="preserve">«Акварелька» 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II</w:t>
            </w:r>
            <w:r w:rsidRPr="001A55E1">
              <w:rPr>
                <w:sz w:val="24"/>
                <w:szCs w:val="24"/>
              </w:rPr>
              <w:t xml:space="preserve"> гр. </w:t>
            </w:r>
            <w:r>
              <w:rPr>
                <w:sz w:val="24"/>
                <w:szCs w:val="24"/>
              </w:rPr>
              <w:t>2г/о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  <w:lang w:val="en-US"/>
              </w:rPr>
            </w:pPr>
            <w:r w:rsidRPr="001A55E1">
              <w:rPr>
                <w:sz w:val="24"/>
                <w:szCs w:val="24"/>
              </w:rPr>
              <w:t>(9-14л.)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17.00- 17.30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17.00- 17.30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 xml:space="preserve">III </w:t>
            </w:r>
            <w:r w:rsidRPr="001A55E1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>2г/о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A55E1">
              <w:rPr>
                <w:sz w:val="24"/>
                <w:szCs w:val="24"/>
              </w:rPr>
              <w:t>(9-14л.)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</w:t>
            </w:r>
            <w:r w:rsidRPr="001A55E1">
              <w:rPr>
                <w:sz w:val="24"/>
                <w:szCs w:val="24"/>
              </w:rPr>
              <w:t xml:space="preserve"> гр. </w:t>
            </w:r>
            <w:r>
              <w:rPr>
                <w:sz w:val="24"/>
                <w:szCs w:val="24"/>
              </w:rPr>
              <w:t>1г/о</w:t>
            </w:r>
          </w:p>
          <w:p w:rsidR="00314D30" w:rsidRPr="00DA2F97" w:rsidRDefault="00314D30" w:rsidP="00314D30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(10-13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17.00- 17.30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17.00- 17.30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</w:t>
            </w:r>
            <w:r w:rsidRPr="001A55E1">
              <w:rPr>
                <w:sz w:val="24"/>
                <w:szCs w:val="24"/>
              </w:rPr>
              <w:t xml:space="preserve"> гр.</w:t>
            </w:r>
            <w:r>
              <w:rPr>
                <w:sz w:val="24"/>
                <w:szCs w:val="24"/>
              </w:rPr>
              <w:t>1г/о</w:t>
            </w:r>
          </w:p>
          <w:p w:rsidR="00314D30" w:rsidRPr="00DA2F97" w:rsidRDefault="00314D30" w:rsidP="00314D30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(7-8л.)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17.40-18.10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18.20-18.50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17.40-18.10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18.20-18.50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II</w:t>
            </w:r>
            <w:r w:rsidRPr="001A55E1">
              <w:rPr>
                <w:sz w:val="24"/>
                <w:szCs w:val="24"/>
              </w:rPr>
              <w:t xml:space="preserve"> гр.</w:t>
            </w:r>
            <w:r>
              <w:rPr>
                <w:sz w:val="24"/>
                <w:szCs w:val="24"/>
              </w:rPr>
              <w:t>1г/о</w:t>
            </w:r>
          </w:p>
          <w:p w:rsidR="00314D30" w:rsidRPr="00DA2F97" w:rsidRDefault="00314D30" w:rsidP="00314D30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(7-8л.)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17.40-18.10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18.20-18.50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17.40-18.10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18.20-18.50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Геннадиевна школа лидера «Вертикаль»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1 гр.-1г/о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(7-15л.)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2 гр.-1г/о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(7-15л.)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17.00-17.30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17.00-17.30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3 гр.-1г/о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(7-15л.)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Минигулова Гульнар</w:t>
            </w:r>
            <w:r w:rsidRPr="00DA2F9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мировна «Послушная глина», «Глиняный горшочек»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</w:t>
            </w:r>
            <w:r w:rsidRPr="001A55E1">
              <w:rPr>
                <w:sz w:val="24"/>
                <w:szCs w:val="24"/>
              </w:rPr>
              <w:t xml:space="preserve"> гр.</w:t>
            </w:r>
            <w:r>
              <w:rPr>
                <w:sz w:val="24"/>
                <w:szCs w:val="24"/>
              </w:rPr>
              <w:t>1г/о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(8-12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II</w:t>
            </w:r>
            <w:r w:rsidRPr="001A55E1">
              <w:rPr>
                <w:sz w:val="24"/>
                <w:szCs w:val="24"/>
              </w:rPr>
              <w:t xml:space="preserve"> гр. </w:t>
            </w:r>
            <w:r>
              <w:rPr>
                <w:sz w:val="24"/>
                <w:szCs w:val="24"/>
              </w:rPr>
              <w:t>1г/о</w:t>
            </w:r>
          </w:p>
          <w:p w:rsidR="00314D30" w:rsidRPr="001A55E1" w:rsidRDefault="00314D30" w:rsidP="00B6636F">
            <w:pPr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 xml:space="preserve">    (7-9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III</w:t>
            </w:r>
            <w:r w:rsidRPr="001A55E1">
              <w:rPr>
                <w:sz w:val="24"/>
                <w:szCs w:val="24"/>
              </w:rPr>
              <w:t xml:space="preserve"> гр. </w:t>
            </w:r>
            <w:r>
              <w:rPr>
                <w:sz w:val="24"/>
                <w:szCs w:val="24"/>
              </w:rPr>
              <w:t>1г/о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(7-9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17.00-17.30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17.40-18.10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18.20-18.50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IV</w:t>
            </w:r>
            <w:r w:rsidRPr="001A55E1">
              <w:rPr>
                <w:sz w:val="24"/>
                <w:szCs w:val="24"/>
              </w:rPr>
              <w:t xml:space="preserve"> гр. </w:t>
            </w:r>
            <w:r>
              <w:rPr>
                <w:sz w:val="24"/>
                <w:szCs w:val="24"/>
              </w:rPr>
              <w:t>1г/о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(8-12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17.00-17.30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17.40-18.10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18.20-18.50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</w:t>
            </w:r>
            <w:r w:rsidRPr="001A55E1">
              <w:rPr>
                <w:sz w:val="24"/>
                <w:szCs w:val="24"/>
              </w:rPr>
              <w:t xml:space="preserve"> гр. </w:t>
            </w:r>
            <w:r>
              <w:rPr>
                <w:sz w:val="24"/>
                <w:szCs w:val="24"/>
              </w:rPr>
              <w:t>1г/о</w:t>
            </w:r>
            <w:r w:rsidRPr="001A55E1">
              <w:rPr>
                <w:sz w:val="24"/>
                <w:szCs w:val="24"/>
              </w:rPr>
              <w:t xml:space="preserve"> 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  <w:lang w:val="en-US"/>
              </w:rPr>
            </w:pPr>
            <w:r w:rsidRPr="001A55E1">
              <w:rPr>
                <w:sz w:val="24"/>
                <w:szCs w:val="24"/>
              </w:rPr>
              <w:t>(4-6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17.00-17.30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17.40-18.10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17.00-17.30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17.40-18.10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II</w:t>
            </w:r>
            <w:r w:rsidRPr="001A55E1">
              <w:rPr>
                <w:sz w:val="24"/>
                <w:szCs w:val="24"/>
              </w:rPr>
              <w:t xml:space="preserve"> гр. </w:t>
            </w:r>
            <w:r>
              <w:rPr>
                <w:sz w:val="24"/>
                <w:szCs w:val="24"/>
              </w:rPr>
              <w:t>1г/о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  <w:lang w:val="en-US"/>
              </w:rPr>
            </w:pPr>
            <w:r w:rsidRPr="001A55E1">
              <w:rPr>
                <w:sz w:val="24"/>
                <w:szCs w:val="24"/>
              </w:rPr>
              <w:t>(4-6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17.00-17.30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17.40-18.10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17.00-17.30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17.40-18.10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Фазлыева И.</w:t>
            </w:r>
            <w:r>
              <w:rPr>
                <w:sz w:val="24"/>
                <w:szCs w:val="24"/>
              </w:rPr>
              <w:t xml:space="preserve">рина </w:t>
            </w:r>
            <w:r w:rsidRPr="00DA2F9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инигареевна «Умелые руки», «Юный мастер»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</w:t>
            </w:r>
            <w:r w:rsidRPr="001A55E1">
              <w:rPr>
                <w:sz w:val="24"/>
                <w:szCs w:val="24"/>
              </w:rPr>
              <w:t xml:space="preserve"> гр. 1г/о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(9-13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II</w:t>
            </w:r>
            <w:r w:rsidRPr="001A55E1">
              <w:rPr>
                <w:sz w:val="24"/>
                <w:szCs w:val="24"/>
              </w:rPr>
              <w:t xml:space="preserve"> гр.1 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(9-13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17.00- 17.30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17.00- 17.30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III</w:t>
            </w:r>
            <w:r w:rsidRPr="001A55E1">
              <w:rPr>
                <w:sz w:val="24"/>
                <w:szCs w:val="24"/>
              </w:rPr>
              <w:t xml:space="preserve"> гр.1 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(9-13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</w:t>
            </w:r>
            <w:r w:rsidRPr="001A55E1">
              <w:rPr>
                <w:sz w:val="24"/>
                <w:szCs w:val="24"/>
              </w:rPr>
              <w:t xml:space="preserve"> гр. 1г/о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(7-12 л.)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17.00- 17.30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16.20-16.50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17.00- 17.30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Плахотин Никита Александрович </w:t>
            </w:r>
            <w:r w:rsidRPr="001A55E1">
              <w:rPr>
                <w:sz w:val="24"/>
                <w:szCs w:val="24"/>
              </w:rPr>
              <w:lastRenderedPageBreak/>
              <w:t xml:space="preserve">Медиа-студия </w:t>
            </w:r>
            <w:r>
              <w:rPr>
                <w:sz w:val="24"/>
                <w:szCs w:val="24"/>
              </w:rPr>
              <w:t>«Портал»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lastRenderedPageBreak/>
              <w:t>I</w:t>
            </w:r>
            <w:r w:rsidRPr="001A55E1">
              <w:rPr>
                <w:sz w:val="24"/>
                <w:szCs w:val="24"/>
              </w:rPr>
              <w:t xml:space="preserve"> гр. 1г/о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(10-17 л.)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16.30-17. 00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17.10-17.40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16.30-17. 00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17.10-17.40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16.30-17. 00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17.10-17.40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II</w:t>
            </w:r>
            <w:r w:rsidRPr="001A55E1">
              <w:rPr>
                <w:sz w:val="24"/>
                <w:szCs w:val="24"/>
              </w:rPr>
              <w:t xml:space="preserve"> гр.1 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(10-17 л.)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17.50-18.20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18.30-19.00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17.50-18.20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18.30-19.00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17.50-18.20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18.30-19.00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Default="00314D30" w:rsidP="0031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Хаматов Ильдар Дамирович</w:t>
            </w:r>
          </w:p>
          <w:p w:rsidR="00314D30" w:rsidRPr="00DA2F97" w:rsidRDefault="00314D30" w:rsidP="00F7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70154">
              <w:rPr>
                <w:sz w:val="24"/>
                <w:szCs w:val="24"/>
              </w:rPr>
              <w:t>Физики и технологии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314D30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</w:t>
            </w:r>
            <w:r w:rsidRPr="001A55E1">
              <w:rPr>
                <w:sz w:val="24"/>
                <w:szCs w:val="24"/>
              </w:rPr>
              <w:t xml:space="preserve"> гр. 1г/о</w:t>
            </w:r>
          </w:p>
          <w:p w:rsidR="00314D30" w:rsidRPr="001A55E1" w:rsidRDefault="00314D30" w:rsidP="00314D30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(10-15 л.)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15.00-15.30</w:t>
            </w:r>
          </w:p>
          <w:p w:rsidR="00314D30" w:rsidRPr="00DA2F97" w:rsidRDefault="00314D30" w:rsidP="00AE47CD">
            <w:pPr>
              <w:rPr>
                <w:sz w:val="24"/>
                <w:szCs w:val="24"/>
              </w:rPr>
            </w:pPr>
            <w:r w:rsidRPr="00DA2F97">
              <w:rPr>
                <w:sz w:val="24"/>
                <w:szCs w:val="24"/>
              </w:rPr>
              <w:t>15.40-16.10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  <w:tr w:rsidR="00314D30" w:rsidTr="00AE47CD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314D30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Хайдаров А</w:t>
            </w:r>
            <w:r>
              <w:rPr>
                <w:sz w:val="24"/>
                <w:szCs w:val="24"/>
              </w:rPr>
              <w:t>льберт Мунависович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«Юный техник»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  <w:lang w:val="en-US"/>
              </w:rPr>
              <w:t>I</w:t>
            </w:r>
            <w:r w:rsidRPr="001A55E1">
              <w:rPr>
                <w:sz w:val="24"/>
                <w:szCs w:val="24"/>
              </w:rPr>
              <w:t xml:space="preserve"> гр. 1г/о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(10-15 л.)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17.30-18.15</w:t>
            </w:r>
          </w:p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18.25-19.10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1A55E1" w:rsidRDefault="00314D30" w:rsidP="00B6636F">
            <w:pPr>
              <w:jc w:val="center"/>
              <w:rPr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17.30-18.15</w:t>
            </w:r>
          </w:p>
          <w:p w:rsidR="00314D30" w:rsidRPr="001A55E1" w:rsidRDefault="00314D30" w:rsidP="00B6636F">
            <w:pPr>
              <w:jc w:val="center"/>
              <w:rPr>
                <w:b/>
                <w:sz w:val="24"/>
                <w:szCs w:val="24"/>
              </w:rPr>
            </w:pPr>
            <w:r w:rsidRPr="001A55E1">
              <w:rPr>
                <w:sz w:val="24"/>
                <w:szCs w:val="24"/>
              </w:rPr>
              <w:t>18.25-19.10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D30" w:rsidRPr="00DA2F97" w:rsidRDefault="00314D30" w:rsidP="00AE47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0" w:rsidRDefault="00314D30" w:rsidP="00AE47CD">
            <w:pPr>
              <w:jc w:val="center"/>
              <w:rPr>
                <w:b/>
              </w:rPr>
            </w:pPr>
          </w:p>
        </w:tc>
      </w:tr>
    </w:tbl>
    <w:p w:rsidR="004968AE" w:rsidRDefault="004968AE" w:rsidP="00774340">
      <w:pPr>
        <w:tabs>
          <w:tab w:val="left" w:pos="1875"/>
        </w:tabs>
        <w:rPr>
          <w:b/>
          <w:bCs/>
          <w:sz w:val="28"/>
          <w:szCs w:val="28"/>
        </w:rPr>
      </w:pPr>
    </w:p>
    <w:p w:rsidR="00774340" w:rsidRDefault="00774340" w:rsidP="00774340"/>
    <w:p w:rsidR="00774340" w:rsidRDefault="00774340" w:rsidP="00774340"/>
    <w:p w:rsidR="00774340" w:rsidRDefault="00774340" w:rsidP="00774340">
      <w:r>
        <w:rPr>
          <w:caps/>
        </w:rPr>
        <w:tab/>
      </w:r>
      <w:r>
        <w:rPr>
          <w:caps/>
        </w:rPr>
        <w:tab/>
        <w:t xml:space="preserve">                                          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</w:t>
      </w:r>
    </w:p>
    <w:p w:rsidR="00774340" w:rsidRDefault="00774340" w:rsidP="0077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дистанционных занятий объединения «Любознайки».</w:t>
      </w:r>
    </w:p>
    <w:p w:rsidR="00774340" w:rsidRDefault="00774340" w:rsidP="00774340">
      <w:pPr>
        <w:jc w:val="center"/>
        <w:rPr>
          <w:sz w:val="18"/>
          <w:szCs w:val="18"/>
        </w:rPr>
      </w:pPr>
    </w:p>
    <w:tbl>
      <w:tblPr>
        <w:tblW w:w="1474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1432"/>
        <w:gridCol w:w="1643"/>
        <w:gridCol w:w="851"/>
        <w:gridCol w:w="1957"/>
        <w:gridCol w:w="2134"/>
        <w:gridCol w:w="2133"/>
        <w:gridCol w:w="2134"/>
        <w:gridCol w:w="2134"/>
      </w:tblGrid>
      <w:tr w:rsidR="00774340" w:rsidTr="004F54A3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40" w:rsidRDefault="00774340" w:rsidP="004F54A3">
            <w:pPr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  <w:r>
              <w:t>группа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  <w:r>
              <w:t>понедельник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  <w:r>
              <w:t>вторник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  <w:r>
              <w:t>среда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  <w:r>
              <w:t>четверг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  <w:r>
              <w:t>пятница</w:t>
            </w:r>
          </w:p>
        </w:tc>
      </w:tr>
      <w:tr w:rsidR="00774340" w:rsidTr="004F54A3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40" w:rsidRDefault="00774340" w:rsidP="004F54A3">
            <w:pPr>
              <w:spacing w:line="276" w:lineRule="auto"/>
              <w:jc w:val="center"/>
            </w:pPr>
          </w:p>
          <w:p w:rsidR="00774340" w:rsidRPr="004E1692" w:rsidRDefault="00774340" w:rsidP="004F54A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</w:pPr>
            <w:r>
              <w:t>15.40 - 16.10</w:t>
            </w:r>
          </w:p>
          <w:p w:rsidR="00774340" w:rsidRDefault="00774340" w:rsidP="004F54A3">
            <w:pPr>
              <w:spacing w:line="276" w:lineRule="auto"/>
            </w:pPr>
            <w:r>
              <w:t>16.20 – 16.50</w:t>
            </w:r>
          </w:p>
          <w:p w:rsidR="00774340" w:rsidRDefault="00774340" w:rsidP="004F54A3">
            <w:pPr>
              <w:spacing w:line="276" w:lineRule="auto"/>
            </w:pPr>
            <w:r>
              <w:t>17.00 - 17.30</w:t>
            </w:r>
          </w:p>
          <w:p w:rsidR="00774340" w:rsidRDefault="00774340" w:rsidP="004F54A3">
            <w:pPr>
              <w:spacing w:line="276" w:lineRule="auto"/>
            </w:pPr>
            <w:r>
              <w:t>17.40 – 18.10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40" w:rsidRDefault="00774340" w:rsidP="004F54A3">
            <w:pPr>
              <w:spacing w:line="276" w:lineRule="auto"/>
              <w:jc w:val="center"/>
            </w:pPr>
          </w:p>
          <w:p w:rsidR="00774340" w:rsidRDefault="00774340" w:rsidP="004F54A3">
            <w:pPr>
              <w:spacing w:line="276" w:lineRule="auto"/>
              <w:jc w:val="center"/>
            </w:pPr>
            <w:r>
              <w:t>«Фиксики»</w:t>
            </w:r>
          </w:p>
          <w:p w:rsidR="00774340" w:rsidRDefault="00774340" w:rsidP="004F54A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40" w:rsidRDefault="00774340" w:rsidP="004F54A3">
            <w:pPr>
              <w:spacing w:line="276" w:lineRule="auto"/>
              <w:jc w:val="center"/>
            </w:pPr>
          </w:p>
          <w:p w:rsidR="00774340" w:rsidRDefault="00774340" w:rsidP="004F54A3">
            <w:pPr>
              <w:spacing w:line="276" w:lineRule="auto"/>
              <w:jc w:val="center"/>
            </w:pPr>
            <w:r>
              <w:t>6-7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  <w:r>
              <w:t xml:space="preserve">Ступеньки </w:t>
            </w:r>
          </w:p>
          <w:p w:rsidR="00774340" w:rsidRDefault="00774340" w:rsidP="004F54A3">
            <w:pPr>
              <w:spacing w:line="276" w:lineRule="auto"/>
              <w:jc w:val="center"/>
            </w:pPr>
            <w:r>
              <w:t xml:space="preserve">Обуч. Грамотейки </w:t>
            </w:r>
          </w:p>
          <w:p w:rsidR="00774340" w:rsidRDefault="00774340" w:rsidP="004F54A3">
            <w:pPr>
              <w:spacing w:line="276" w:lineRule="auto"/>
              <w:jc w:val="center"/>
            </w:pPr>
            <w:r>
              <w:t xml:space="preserve">Развивалочка Веселая мозаика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  <w:r>
              <w:t xml:space="preserve">Обуч. Грамотейки </w:t>
            </w:r>
          </w:p>
          <w:p w:rsidR="00774340" w:rsidRDefault="00774340" w:rsidP="004F54A3">
            <w:pPr>
              <w:spacing w:line="276" w:lineRule="auto"/>
              <w:jc w:val="center"/>
            </w:pPr>
            <w:r>
              <w:t xml:space="preserve">Ступеньки </w:t>
            </w:r>
          </w:p>
          <w:p w:rsidR="00774340" w:rsidRDefault="00774340" w:rsidP="004F54A3">
            <w:pPr>
              <w:spacing w:line="276" w:lineRule="auto"/>
              <w:jc w:val="center"/>
            </w:pPr>
            <w:r>
              <w:t>Театр + ритмика</w:t>
            </w:r>
          </w:p>
          <w:p w:rsidR="00774340" w:rsidRDefault="00774340" w:rsidP="004F54A3">
            <w:pPr>
              <w:spacing w:line="276" w:lineRule="auto"/>
              <w:jc w:val="center"/>
            </w:pPr>
            <w:r>
              <w:t>Умелые ручки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40" w:rsidRDefault="00774340" w:rsidP="004F54A3">
            <w:pPr>
              <w:spacing w:line="276" w:lineRule="auto"/>
              <w:jc w:val="center"/>
            </w:pPr>
          </w:p>
        </w:tc>
      </w:tr>
      <w:tr w:rsidR="00774340" w:rsidTr="004F54A3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40" w:rsidRDefault="00774340" w:rsidP="004F54A3">
            <w:pPr>
              <w:spacing w:line="276" w:lineRule="auto"/>
              <w:jc w:val="center"/>
            </w:pPr>
          </w:p>
          <w:p w:rsidR="00774340" w:rsidRDefault="00774340" w:rsidP="004F54A3">
            <w:pPr>
              <w:spacing w:line="276" w:lineRule="auto"/>
              <w:jc w:val="center"/>
            </w:pPr>
            <w:r>
              <w:t>2</w:t>
            </w:r>
          </w:p>
          <w:p w:rsidR="00774340" w:rsidRDefault="00774340" w:rsidP="004F54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</w:pPr>
            <w:r>
              <w:t>15.40 - 16.10</w:t>
            </w:r>
          </w:p>
          <w:p w:rsidR="00774340" w:rsidRDefault="00774340" w:rsidP="004F54A3">
            <w:pPr>
              <w:spacing w:line="276" w:lineRule="auto"/>
            </w:pPr>
            <w:r>
              <w:t>16.20 – 16.50</w:t>
            </w:r>
          </w:p>
          <w:p w:rsidR="00774340" w:rsidRDefault="00774340" w:rsidP="004F54A3">
            <w:pPr>
              <w:spacing w:line="276" w:lineRule="auto"/>
            </w:pPr>
            <w:r>
              <w:t>17.00 - 17.30</w:t>
            </w:r>
          </w:p>
          <w:p w:rsidR="00774340" w:rsidRDefault="00774340" w:rsidP="004F54A3">
            <w:pPr>
              <w:spacing w:line="276" w:lineRule="auto"/>
            </w:pPr>
            <w:r>
              <w:t>17.40 – 18.10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40" w:rsidRDefault="00774340" w:rsidP="004F54A3">
            <w:pPr>
              <w:spacing w:line="276" w:lineRule="auto"/>
              <w:jc w:val="center"/>
            </w:pPr>
          </w:p>
          <w:p w:rsidR="00774340" w:rsidRDefault="00774340" w:rsidP="004F54A3">
            <w:pPr>
              <w:spacing w:line="276" w:lineRule="auto"/>
              <w:jc w:val="center"/>
            </w:pPr>
            <w:r>
              <w:t>«Смешарики»</w:t>
            </w:r>
          </w:p>
          <w:p w:rsidR="00774340" w:rsidRDefault="00774340" w:rsidP="004F54A3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40" w:rsidRDefault="00774340" w:rsidP="004F54A3">
            <w:pPr>
              <w:spacing w:line="276" w:lineRule="auto"/>
              <w:jc w:val="center"/>
            </w:pPr>
          </w:p>
          <w:p w:rsidR="00774340" w:rsidRDefault="00774340" w:rsidP="004F54A3">
            <w:pPr>
              <w:spacing w:line="276" w:lineRule="auto"/>
              <w:jc w:val="center"/>
            </w:pPr>
            <w:r>
              <w:t>6-7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40" w:rsidRDefault="00774340" w:rsidP="004F54A3">
            <w:pPr>
              <w:spacing w:line="276" w:lineRule="auto"/>
              <w:jc w:val="center"/>
            </w:pPr>
            <w:r>
              <w:t>Обуч. Грамотейки</w:t>
            </w:r>
          </w:p>
          <w:p w:rsidR="00774340" w:rsidRDefault="00774340" w:rsidP="004F54A3">
            <w:pPr>
              <w:spacing w:line="276" w:lineRule="auto"/>
              <w:jc w:val="center"/>
            </w:pPr>
            <w:r>
              <w:t xml:space="preserve">Ступеньки </w:t>
            </w:r>
          </w:p>
          <w:p w:rsidR="00774340" w:rsidRDefault="00774340" w:rsidP="004F54A3">
            <w:pPr>
              <w:spacing w:line="276" w:lineRule="auto"/>
              <w:jc w:val="center"/>
            </w:pPr>
            <w:r>
              <w:t>Веселая мозаика Развивалочка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  <w:r>
              <w:t xml:space="preserve">Ступеньки </w:t>
            </w:r>
          </w:p>
          <w:p w:rsidR="00774340" w:rsidRDefault="00774340" w:rsidP="004F54A3">
            <w:pPr>
              <w:spacing w:line="276" w:lineRule="auto"/>
              <w:jc w:val="center"/>
            </w:pPr>
            <w:r>
              <w:t>Обуч. Грамотейки</w:t>
            </w:r>
          </w:p>
          <w:p w:rsidR="00774340" w:rsidRDefault="00774340" w:rsidP="004F54A3">
            <w:pPr>
              <w:spacing w:line="276" w:lineRule="auto"/>
              <w:jc w:val="center"/>
            </w:pPr>
            <w:r>
              <w:t xml:space="preserve">Умелые ручки </w:t>
            </w:r>
          </w:p>
          <w:p w:rsidR="00774340" w:rsidRDefault="00774340" w:rsidP="004F54A3">
            <w:pPr>
              <w:spacing w:line="276" w:lineRule="auto"/>
              <w:jc w:val="center"/>
            </w:pPr>
            <w:r>
              <w:t>Театр + ритмика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Pr="00774340" w:rsidRDefault="00774340" w:rsidP="004F54A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74340" w:rsidTr="004F54A3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40" w:rsidRDefault="00774340" w:rsidP="004F54A3">
            <w:pPr>
              <w:spacing w:line="276" w:lineRule="auto"/>
              <w:jc w:val="center"/>
            </w:pPr>
          </w:p>
          <w:p w:rsidR="00774340" w:rsidRDefault="00774340" w:rsidP="004F54A3">
            <w:pPr>
              <w:spacing w:line="276" w:lineRule="auto"/>
              <w:jc w:val="center"/>
            </w:pPr>
            <w:r>
              <w:t>3</w:t>
            </w:r>
            <w:r>
              <w:br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</w:pPr>
            <w:r>
              <w:t>15.40 - 16.10</w:t>
            </w:r>
          </w:p>
          <w:p w:rsidR="00774340" w:rsidRDefault="00774340" w:rsidP="004F54A3">
            <w:pPr>
              <w:spacing w:line="276" w:lineRule="auto"/>
            </w:pPr>
            <w:r>
              <w:t>16.20 – 16.50</w:t>
            </w:r>
          </w:p>
          <w:p w:rsidR="00774340" w:rsidRDefault="00774340" w:rsidP="004F54A3">
            <w:pPr>
              <w:spacing w:line="276" w:lineRule="auto"/>
            </w:pPr>
            <w:r>
              <w:t>17.00 - 17.30</w:t>
            </w:r>
          </w:p>
          <w:p w:rsidR="00774340" w:rsidRDefault="00774340" w:rsidP="004F54A3">
            <w:pPr>
              <w:spacing w:line="276" w:lineRule="auto"/>
            </w:pPr>
            <w:r>
              <w:t>17.40 – 18.10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40" w:rsidRDefault="00774340" w:rsidP="004F54A3">
            <w:pPr>
              <w:spacing w:line="276" w:lineRule="auto"/>
              <w:jc w:val="center"/>
            </w:pPr>
          </w:p>
          <w:p w:rsidR="00774340" w:rsidRDefault="00774340" w:rsidP="004F54A3">
            <w:pPr>
              <w:spacing w:line="276" w:lineRule="auto"/>
              <w:jc w:val="center"/>
            </w:pPr>
            <w:r>
              <w:t>«Лунтики»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40" w:rsidRDefault="00774340" w:rsidP="004F54A3">
            <w:pPr>
              <w:spacing w:line="276" w:lineRule="auto"/>
              <w:jc w:val="center"/>
            </w:pPr>
          </w:p>
          <w:p w:rsidR="00774340" w:rsidRDefault="00774340" w:rsidP="004F54A3">
            <w:pPr>
              <w:spacing w:line="276" w:lineRule="auto"/>
              <w:jc w:val="center"/>
            </w:pPr>
            <w:r>
              <w:t>6-7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40" w:rsidRDefault="00774340" w:rsidP="004F54A3">
            <w:pPr>
              <w:spacing w:line="276" w:lineRule="auto"/>
              <w:jc w:val="center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  <w:r>
              <w:t xml:space="preserve">Ступеньки </w:t>
            </w:r>
          </w:p>
          <w:p w:rsidR="00774340" w:rsidRDefault="00774340" w:rsidP="004F54A3">
            <w:pPr>
              <w:spacing w:line="276" w:lineRule="auto"/>
              <w:jc w:val="center"/>
            </w:pPr>
            <w:r>
              <w:t xml:space="preserve">Обуч. Грамотейки </w:t>
            </w:r>
          </w:p>
          <w:p w:rsidR="00774340" w:rsidRDefault="00774340" w:rsidP="004F54A3">
            <w:pPr>
              <w:spacing w:line="276" w:lineRule="auto"/>
              <w:jc w:val="center"/>
            </w:pPr>
            <w:r>
              <w:t xml:space="preserve">Развивалочка Умелые ручки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Pr="00774340" w:rsidRDefault="00774340" w:rsidP="004F54A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Default="00774340" w:rsidP="004F54A3">
            <w:pPr>
              <w:spacing w:line="276" w:lineRule="auto"/>
              <w:jc w:val="center"/>
            </w:pPr>
            <w:r>
              <w:t xml:space="preserve">Обуч. Грамотейки </w:t>
            </w:r>
          </w:p>
          <w:p w:rsidR="00774340" w:rsidRDefault="00774340" w:rsidP="004F54A3">
            <w:pPr>
              <w:spacing w:line="276" w:lineRule="auto"/>
              <w:jc w:val="center"/>
            </w:pPr>
            <w:r>
              <w:t xml:space="preserve">Ступеньки </w:t>
            </w:r>
          </w:p>
          <w:p w:rsidR="00774340" w:rsidRDefault="00774340" w:rsidP="004F54A3">
            <w:pPr>
              <w:spacing w:line="276" w:lineRule="auto"/>
              <w:jc w:val="center"/>
            </w:pPr>
            <w:r>
              <w:t>Веселая мозаика Театр + ритмика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40" w:rsidRPr="00774340" w:rsidRDefault="00774340" w:rsidP="004F54A3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774340" w:rsidRDefault="00774340" w:rsidP="00774340"/>
    <w:p w:rsidR="00774340" w:rsidRDefault="00774340" w:rsidP="00774340"/>
    <w:p w:rsidR="00774340" w:rsidRDefault="00774340" w:rsidP="00774340"/>
    <w:p w:rsidR="00774340" w:rsidRDefault="00774340" w:rsidP="00774340"/>
    <w:p w:rsidR="00774340" w:rsidRDefault="00774340" w:rsidP="00774340"/>
    <w:p w:rsidR="00774340" w:rsidRDefault="00774340" w:rsidP="00774340"/>
    <w:p w:rsidR="00774340" w:rsidRDefault="00774340" w:rsidP="00774340"/>
    <w:p w:rsidR="00774340" w:rsidRDefault="00774340" w:rsidP="00774340"/>
    <w:p w:rsidR="00774340" w:rsidRDefault="00774340" w:rsidP="00774340"/>
    <w:p w:rsidR="00774340" w:rsidRDefault="00774340" w:rsidP="00774340"/>
    <w:p w:rsidR="00774340" w:rsidRDefault="00774340" w:rsidP="00774340"/>
    <w:p w:rsidR="00774340" w:rsidRDefault="00774340" w:rsidP="00774340"/>
    <w:p w:rsidR="00774340" w:rsidRDefault="00774340" w:rsidP="00774340"/>
    <w:p w:rsidR="00774340" w:rsidRDefault="00774340" w:rsidP="00774340"/>
    <w:p w:rsidR="00774340" w:rsidRPr="00AE47CD" w:rsidRDefault="00774340" w:rsidP="00774340">
      <w:pPr>
        <w:tabs>
          <w:tab w:val="left" w:pos="1875"/>
        </w:tabs>
        <w:rPr>
          <w:b/>
          <w:bCs/>
          <w:sz w:val="28"/>
          <w:szCs w:val="28"/>
        </w:rPr>
      </w:pPr>
    </w:p>
    <w:p w:rsidR="004968AE" w:rsidRPr="00FF1652" w:rsidRDefault="004968AE" w:rsidP="00FF1652">
      <w:pPr>
        <w:tabs>
          <w:tab w:val="left" w:pos="1875"/>
        </w:tabs>
      </w:pPr>
    </w:p>
    <w:sectPr w:rsidR="004968AE" w:rsidRPr="00FF1652" w:rsidSect="00F6717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B6" w:rsidRDefault="000E53B6" w:rsidP="00F6717D">
      <w:r>
        <w:separator/>
      </w:r>
    </w:p>
  </w:endnote>
  <w:endnote w:type="continuationSeparator" w:id="0">
    <w:p w:rsidR="000E53B6" w:rsidRDefault="000E53B6" w:rsidP="00F6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B6" w:rsidRDefault="000E53B6" w:rsidP="00F6717D">
      <w:r>
        <w:separator/>
      </w:r>
    </w:p>
  </w:footnote>
  <w:footnote w:type="continuationSeparator" w:id="0">
    <w:p w:rsidR="000E53B6" w:rsidRDefault="000E53B6" w:rsidP="00F67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C54"/>
    <w:rsid w:val="0001304F"/>
    <w:rsid w:val="00057DC4"/>
    <w:rsid w:val="00063182"/>
    <w:rsid w:val="00083BA9"/>
    <w:rsid w:val="0009779A"/>
    <w:rsid w:val="000B154D"/>
    <w:rsid w:val="000C2447"/>
    <w:rsid w:val="000E53B6"/>
    <w:rsid w:val="00160446"/>
    <w:rsid w:val="001A07AA"/>
    <w:rsid w:val="001C0BB5"/>
    <w:rsid w:val="001C6348"/>
    <w:rsid w:val="001E0E49"/>
    <w:rsid w:val="002209C6"/>
    <w:rsid w:val="00221F2C"/>
    <w:rsid w:val="002B01BA"/>
    <w:rsid w:val="002C3A4C"/>
    <w:rsid w:val="002C3B23"/>
    <w:rsid w:val="00311CDE"/>
    <w:rsid w:val="00314D30"/>
    <w:rsid w:val="00344121"/>
    <w:rsid w:val="00356F21"/>
    <w:rsid w:val="0036486F"/>
    <w:rsid w:val="00381CFB"/>
    <w:rsid w:val="0041030C"/>
    <w:rsid w:val="00425B4E"/>
    <w:rsid w:val="00427C07"/>
    <w:rsid w:val="004462ED"/>
    <w:rsid w:val="004968AE"/>
    <w:rsid w:val="004A75A0"/>
    <w:rsid w:val="004C65DF"/>
    <w:rsid w:val="004E1E99"/>
    <w:rsid w:val="004F4724"/>
    <w:rsid w:val="0051130F"/>
    <w:rsid w:val="005156E3"/>
    <w:rsid w:val="00523644"/>
    <w:rsid w:val="005305FE"/>
    <w:rsid w:val="00565009"/>
    <w:rsid w:val="00596C3F"/>
    <w:rsid w:val="005A049E"/>
    <w:rsid w:val="005C0133"/>
    <w:rsid w:val="005C1C8B"/>
    <w:rsid w:val="005E480C"/>
    <w:rsid w:val="005F67A0"/>
    <w:rsid w:val="00651228"/>
    <w:rsid w:val="006C4521"/>
    <w:rsid w:val="006E3DBE"/>
    <w:rsid w:val="00764F85"/>
    <w:rsid w:val="00774340"/>
    <w:rsid w:val="00802BCD"/>
    <w:rsid w:val="0089090E"/>
    <w:rsid w:val="008C19F2"/>
    <w:rsid w:val="008E544B"/>
    <w:rsid w:val="00907001"/>
    <w:rsid w:val="00925C54"/>
    <w:rsid w:val="00933327"/>
    <w:rsid w:val="0093559C"/>
    <w:rsid w:val="00946D33"/>
    <w:rsid w:val="00967BF2"/>
    <w:rsid w:val="009B16A4"/>
    <w:rsid w:val="00A63167"/>
    <w:rsid w:val="00A74D22"/>
    <w:rsid w:val="00A8175D"/>
    <w:rsid w:val="00A84A3E"/>
    <w:rsid w:val="00A9605B"/>
    <w:rsid w:val="00AC4F52"/>
    <w:rsid w:val="00AC5CF5"/>
    <w:rsid w:val="00AE47CD"/>
    <w:rsid w:val="00B5265C"/>
    <w:rsid w:val="00B575C5"/>
    <w:rsid w:val="00BD4C05"/>
    <w:rsid w:val="00C03615"/>
    <w:rsid w:val="00C05C9B"/>
    <w:rsid w:val="00C06A3C"/>
    <w:rsid w:val="00C338F1"/>
    <w:rsid w:val="00C4631D"/>
    <w:rsid w:val="00C513B8"/>
    <w:rsid w:val="00C7040A"/>
    <w:rsid w:val="00C7776B"/>
    <w:rsid w:val="00C973B4"/>
    <w:rsid w:val="00CC67F7"/>
    <w:rsid w:val="00CE3BB0"/>
    <w:rsid w:val="00CE6ED6"/>
    <w:rsid w:val="00D13095"/>
    <w:rsid w:val="00D31547"/>
    <w:rsid w:val="00D772ED"/>
    <w:rsid w:val="00DA2F97"/>
    <w:rsid w:val="00E236E6"/>
    <w:rsid w:val="00E3410A"/>
    <w:rsid w:val="00E36F9E"/>
    <w:rsid w:val="00EA5889"/>
    <w:rsid w:val="00EC7FBC"/>
    <w:rsid w:val="00ED0FCB"/>
    <w:rsid w:val="00F6717D"/>
    <w:rsid w:val="00F70154"/>
    <w:rsid w:val="00FB3E7A"/>
    <w:rsid w:val="00FC6EDF"/>
    <w:rsid w:val="00FE3E02"/>
    <w:rsid w:val="00FF0785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28D78-6D73-43D7-A44A-61F3B37F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5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9605B"/>
    <w:pPr>
      <w:keepNext/>
      <w:jc w:val="center"/>
      <w:outlineLvl w:val="1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C1C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67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F6717D"/>
    <w:rPr>
      <w:rFonts w:ascii="Times New Roman" w:eastAsia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7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F6717D"/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uiPriority w:val="59"/>
    <w:locked/>
    <w:rsid w:val="0077434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18</Pages>
  <Words>2903</Words>
  <Characters>16549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Лукманов</dc:creator>
  <cp:keywords/>
  <dc:description/>
  <cp:lastModifiedBy>Home</cp:lastModifiedBy>
  <cp:revision>29</cp:revision>
  <dcterms:created xsi:type="dcterms:W3CDTF">2020-04-01T10:54:00Z</dcterms:created>
  <dcterms:modified xsi:type="dcterms:W3CDTF">2020-04-04T08:39:00Z</dcterms:modified>
</cp:coreProperties>
</file>